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BEC6646" wp14:paraId="2C078E63" wp14:textId="5979E01B">
      <w:pPr>
        <w:jc w:val="center"/>
        <w:rPr>
          <w:b w:val="1"/>
          <w:bCs w:val="1"/>
          <w:sz w:val="40"/>
          <w:szCs w:val="40"/>
        </w:rPr>
      </w:pPr>
      <w:r w:rsidRPr="4BEC6646" w:rsidR="31215189">
        <w:rPr>
          <w:b w:val="1"/>
          <w:bCs w:val="1"/>
          <w:sz w:val="40"/>
          <w:szCs w:val="40"/>
        </w:rPr>
        <w:t>17. ŠKOLA SAKSOFONA U JASKI</w:t>
      </w:r>
    </w:p>
    <w:p w:rsidR="4BEC6646" w:rsidP="4BEC6646" w:rsidRDefault="4BEC6646" w14:paraId="2DBFD0D1" w14:textId="6964FA0D">
      <w:pPr>
        <w:pStyle w:val="Normal"/>
      </w:pPr>
    </w:p>
    <w:p w:rsidR="31215189" w:rsidP="4BEC6646" w:rsidRDefault="31215189" w14:paraId="6F0332D9" w14:textId="6444614E">
      <w:pPr>
        <w:pStyle w:val="Normal"/>
        <w:rPr>
          <w:b w:val="1"/>
          <w:bCs w:val="1"/>
        </w:rPr>
      </w:pPr>
      <w:r w:rsidRPr="4BEC6646" w:rsidR="31215189">
        <w:rPr>
          <w:b w:val="1"/>
          <w:bCs w:val="1"/>
        </w:rPr>
        <w:t>SRIJEDA</w:t>
      </w:r>
      <w:r w:rsidRPr="4BEC6646" w:rsidR="3883AECF">
        <w:rPr>
          <w:b w:val="1"/>
          <w:bCs w:val="1"/>
        </w:rPr>
        <w:t xml:space="preserve">, 3. </w:t>
      </w:r>
      <w:r w:rsidRPr="4BEC6646" w:rsidR="3883AECF">
        <w:rPr>
          <w:b w:val="1"/>
          <w:bCs w:val="1"/>
        </w:rPr>
        <w:t>travnja</w:t>
      </w:r>
      <w:r w:rsidRPr="4BEC6646" w:rsidR="3883AECF">
        <w:rPr>
          <w:b w:val="1"/>
          <w:bCs w:val="1"/>
        </w:rPr>
        <w:t xml:space="preserve"> 2024.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0"/>
        <w:gridCol w:w="1170"/>
        <w:gridCol w:w="1161"/>
        <w:gridCol w:w="990"/>
        <w:gridCol w:w="1071"/>
        <w:gridCol w:w="1110"/>
        <w:gridCol w:w="1692"/>
        <w:gridCol w:w="1490"/>
      </w:tblGrid>
      <w:tr w:rsidR="4BEC6646" w:rsidTr="4007B07A" w14:paraId="2C2D3CBE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4458340F" w14:textId="597990E9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9:00</w:t>
            </w:r>
          </w:p>
        </w:tc>
        <w:tc>
          <w:tcPr>
            <w:tcW w:w="8684" w:type="dxa"/>
            <w:gridSpan w:val="7"/>
            <w:tcMar/>
          </w:tcPr>
          <w:p w:rsidR="0C1879CD" w:rsidP="4BEC6646" w:rsidRDefault="0C1879CD" w14:paraId="42CFD3BA" w14:textId="260C401F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0C1879CD">
              <w:rPr>
                <w:b w:val="1"/>
                <w:bCs w:val="1"/>
                <w:sz w:val="32"/>
                <w:szCs w:val="32"/>
              </w:rPr>
              <w:t>Okupljanje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sudionika</w:t>
            </w:r>
          </w:p>
        </w:tc>
      </w:tr>
      <w:tr w:rsidR="4BEC6646" w:rsidTr="4007B07A" w14:paraId="1097DD96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71E8F773" w14:textId="6DDE91E8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9:30</w:t>
            </w:r>
          </w:p>
        </w:tc>
        <w:tc>
          <w:tcPr>
            <w:tcW w:w="8684" w:type="dxa"/>
            <w:gridSpan w:val="7"/>
            <w:tcMar/>
          </w:tcPr>
          <w:p w:rsidR="0C1879CD" w:rsidP="4BEC6646" w:rsidRDefault="0C1879CD" w14:paraId="4EF53E46" w14:textId="48061DDF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0C1879CD">
              <w:rPr>
                <w:b w:val="1"/>
                <w:bCs w:val="1"/>
                <w:sz w:val="32"/>
                <w:szCs w:val="32"/>
              </w:rPr>
              <w:t>Svečano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otvorenje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Škole</w:t>
            </w:r>
          </w:p>
        </w:tc>
      </w:tr>
      <w:tr w:rsidR="4BEC6646" w:rsidTr="4007B07A" w14:paraId="6A7864D3">
        <w:trPr>
          <w:trHeight w:val="300"/>
        </w:trPr>
        <w:tc>
          <w:tcPr>
            <w:tcW w:w="810" w:type="dxa"/>
            <w:tcMar/>
          </w:tcPr>
          <w:p w:rsidR="4BEC6646" w:rsidP="4BEC6646" w:rsidRDefault="4BEC6646" w14:paraId="1D41B01D" w14:textId="1DA82CD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170" w:type="dxa"/>
            <w:tcMar/>
          </w:tcPr>
          <w:p w:rsidR="4BEC6646" w:rsidP="4BEC6646" w:rsidRDefault="4BEC6646" w14:paraId="464A5C69" w14:textId="7CAFBDF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Dragutin Fabijanić</w:t>
            </w:r>
          </w:p>
        </w:tc>
        <w:tc>
          <w:tcPr>
            <w:tcW w:w="1161" w:type="dxa"/>
            <w:tcMar/>
          </w:tcPr>
          <w:p w:rsidR="4BEC6646" w:rsidP="4BEC6646" w:rsidRDefault="4BEC6646" w14:paraId="7B4F34A8" w14:textId="60902CA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 xml:space="preserve">Tomislav 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>Žužak</w:t>
            </w:r>
          </w:p>
        </w:tc>
        <w:tc>
          <w:tcPr>
            <w:tcW w:w="990" w:type="dxa"/>
            <w:tcMar/>
          </w:tcPr>
          <w:p w:rsidR="4BEC6646" w:rsidP="4BEC6646" w:rsidRDefault="4BEC6646" w14:paraId="709E0025" w14:textId="2D1CE2B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Gor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>dan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 xml:space="preserve"> Tudor </w:t>
            </w:r>
          </w:p>
        </w:tc>
        <w:tc>
          <w:tcPr>
            <w:tcW w:w="1071" w:type="dxa"/>
            <w:tcMar/>
          </w:tcPr>
          <w:p w:rsidR="4BEC6646" w:rsidP="4BEC6646" w:rsidRDefault="4BEC6646" w14:paraId="1A2EB3EA" w14:textId="6D4C8B4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Michael Krenn</w:t>
            </w:r>
          </w:p>
        </w:tc>
        <w:tc>
          <w:tcPr>
            <w:tcW w:w="1110" w:type="dxa"/>
            <w:tcMar/>
          </w:tcPr>
          <w:p w:rsidR="4BEC6646" w:rsidP="4BEC6646" w:rsidRDefault="4BEC6646" w14:paraId="46178A63" w14:textId="5C6BA76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Yukiko Iwata Krenn</w:t>
            </w:r>
          </w:p>
        </w:tc>
        <w:tc>
          <w:tcPr>
            <w:tcW w:w="1692" w:type="dxa"/>
            <w:tcMar/>
          </w:tcPr>
          <w:p w:rsidR="4BEC6646" w:rsidP="4BEC6646" w:rsidRDefault="4BEC6646" w14:paraId="3F1B6B08" w14:textId="152D8B5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 xml:space="preserve">Georg 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>Palmanshofer</w:t>
            </w:r>
          </w:p>
        </w:tc>
        <w:tc>
          <w:tcPr>
            <w:tcW w:w="1490" w:type="dxa"/>
            <w:tcMar/>
          </w:tcPr>
          <w:p w:rsidR="4BEC6646" w:rsidP="4BEC6646" w:rsidRDefault="4BEC6646" w14:paraId="16ACB2A5" w14:textId="45FD80E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Goran Jurković</w:t>
            </w:r>
          </w:p>
        </w:tc>
      </w:tr>
      <w:tr w:rsidR="4BEC6646" w:rsidTr="4007B07A" w14:paraId="684E95AA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574E7582" w14:textId="6A810A1C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10:00</w:t>
            </w:r>
          </w:p>
        </w:tc>
        <w:tc>
          <w:tcPr>
            <w:tcW w:w="1170" w:type="dxa"/>
            <w:tcMar/>
          </w:tcPr>
          <w:p w:rsidR="7481C7C4" w:rsidP="4BEC6646" w:rsidRDefault="7481C7C4" w14:paraId="3C05F2FE" w14:textId="3DEA3EC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7481C7C4">
              <w:rPr>
                <w:b w:val="0"/>
                <w:bCs w:val="0"/>
                <w:sz w:val="18"/>
                <w:szCs w:val="18"/>
              </w:rPr>
              <w:t>Andro</w:t>
            </w:r>
            <w:r w:rsidRPr="4BEC6646" w:rsidR="7481C7C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BEC6646" w:rsidR="7481C7C4">
              <w:rPr>
                <w:b w:val="0"/>
                <w:bCs w:val="0"/>
                <w:sz w:val="18"/>
                <w:szCs w:val="18"/>
              </w:rPr>
              <w:t>U</w:t>
            </w:r>
            <w:r w:rsidRPr="4BEC6646" w:rsidR="1BE4032A">
              <w:rPr>
                <w:b w:val="0"/>
                <w:bCs w:val="0"/>
                <w:sz w:val="18"/>
                <w:szCs w:val="18"/>
              </w:rPr>
              <w:t>diljak</w:t>
            </w:r>
            <w:r w:rsidRPr="4BEC6646" w:rsidR="7481C7C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Mar/>
          </w:tcPr>
          <w:p w:rsidR="24170575" w:rsidP="4BEC6646" w:rsidRDefault="24170575" w14:paraId="2CC1D18F" w14:textId="44A5B9C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4170575">
              <w:rPr>
                <w:b w:val="0"/>
                <w:bCs w:val="0"/>
                <w:sz w:val="18"/>
                <w:szCs w:val="18"/>
              </w:rPr>
              <w:t>Frano Bašić</w:t>
            </w:r>
          </w:p>
        </w:tc>
        <w:tc>
          <w:tcPr>
            <w:tcW w:w="990" w:type="dxa"/>
            <w:tcMar/>
          </w:tcPr>
          <w:p w:rsidR="24170575" w:rsidP="4BEC6646" w:rsidRDefault="24170575" w14:paraId="2048B761" w14:textId="677C9DC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4170575">
              <w:rPr>
                <w:b w:val="0"/>
                <w:bCs w:val="0"/>
                <w:sz w:val="18"/>
                <w:szCs w:val="18"/>
              </w:rPr>
              <w:t>Lovro Ivković</w:t>
            </w:r>
          </w:p>
        </w:tc>
        <w:tc>
          <w:tcPr>
            <w:tcW w:w="1071" w:type="dxa"/>
            <w:tcMar/>
          </w:tcPr>
          <w:p w:rsidR="24170575" w:rsidP="4BEC6646" w:rsidRDefault="24170575" w14:paraId="6E5F81C5" w14:textId="613A77F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4170575">
              <w:rPr>
                <w:b w:val="0"/>
                <w:bCs w:val="0"/>
                <w:sz w:val="18"/>
                <w:szCs w:val="18"/>
              </w:rPr>
              <w:t>Bruno Bilić</w:t>
            </w:r>
          </w:p>
        </w:tc>
        <w:tc>
          <w:tcPr>
            <w:tcW w:w="1110" w:type="dxa"/>
            <w:tcMar/>
          </w:tcPr>
          <w:p w:rsidR="24170575" w:rsidP="4BEC6646" w:rsidRDefault="24170575" w14:paraId="13A631BC" w14:textId="1C9AFBA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4170575">
              <w:rPr>
                <w:b w:val="0"/>
                <w:bCs w:val="0"/>
                <w:sz w:val="18"/>
                <w:szCs w:val="18"/>
              </w:rPr>
              <w:t>Grga</w:t>
            </w:r>
            <w:r w:rsidRPr="4BEC6646" w:rsidR="2417057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BEC6646" w:rsidR="24170575">
              <w:rPr>
                <w:b w:val="0"/>
                <w:bCs w:val="0"/>
                <w:sz w:val="18"/>
                <w:szCs w:val="18"/>
              </w:rPr>
              <w:t>Pandurić</w:t>
            </w:r>
          </w:p>
        </w:tc>
        <w:tc>
          <w:tcPr>
            <w:tcW w:w="1692" w:type="dxa"/>
            <w:tcMar/>
          </w:tcPr>
          <w:p w:rsidR="24170575" w:rsidP="4BEC6646" w:rsidRDefault="24170575" w14:paraId="4D734861" w14:textId="4CB1BC6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4170575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BEC6646" w:rsidR="24170575">
              <w:rPr>
                <w:b w:val="0"/>
                <w:bCs w:val="0"/>
                <w:sz w:val="18"/>
                <w:szCs w:val="18"/>
              </w:rPr>
              <w:t>Negodić</w:t>
            </w:r>
          </w:p>
        </w:tc>
        <w:tc>
          <w:tcPr>
            <w:tcW w:w="1490" w:type="dxa"/>
            <w:tcMar/>
          </w:tcPr>
          <w:p w:rsidR="4BEC6646" w:rsidP="4BEC6646" w:rsidRDefault="4BEC6646" w14:paraId="0D1351A8" w14:textId="6656F31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263252BE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64F296E9" w14:textId="3A12E2AD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10:30</w:t>
            </w:r>
          </w:p>
        </w:tc>
        <w:tc>
          <w:tcPr>
            <w:tcW w:w="1170" w:type="dxa"/>
            <w:tcMar/>
          </w:tcPr>
          <w:p w:rsidR="540FE495" w:rsidP="4BEC6646" w:rsidRDefault="540FE495" w14:paraId="34B2C353" w14:textId="2C236DF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40FE495">
              <w:rPr>
                <w:b w:val="0"/>
                <w:bCs w:val="0"/>
                <w:sz w:val="18"/>
                <w:szCs w:val="18"/>
              </w:rPr>
              <w:t xml:space="preserve">Lukas Lacko </w:t>
            </w:r>
            <w:r w:rsidRPr="4BEC6646" w:rsidR="540FE495">
              <w:rPr>
                <w:b w:val="0"/>
                <w:bCs w:val="0"/>
                <w:sz w:val="18"/>
                <w:szCs w:val="18"/>
              </w:rPr>
              <w:t>Vidulić</w:t>
            </w:r>
          </w:p>
        </w:tc>
        <w:tc>
          <w:tcPr>
            <w:tcW w:w="1161" w:type="dxa"/>
            <w:tcMar/>
          </w:tcPr>
          <w:p w:rsidR="540FE495" w:rsidP="4BEC6646" w:rsidRDefault="540FE495" w14:paraId="1F8F2AA0" w14:textId="501B5BE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40FE495">
              <w:rPr>
                <w:b w:val="0"/>
                <w:bCs w:val="0"/>
                <w:sz w:val="18"/>
                <w:szCs w:val="18"/>
              </w:rPr>
              <w:t xml:space="preserve">Jakov </w:t>
            </w:r>
            <w:r w:rsidRPr="4BEC6646" w:rsidR="540FE495">
              <w:rPr>
                <w:b w:val="0"/>
                <w:bCs w:val="0"/>
                <w:sz w:val="18"/>
                <w:szCs w:val="18"/>
              </w:rPr>
              <w:t>Vašiček</w:t>
            </w:r>
          </w:p>
        </w:tc>
        <w:tc>
          <w:tcPr>
            <w:tcW w:w="990" w:type="dxa"/>
            <w:tcMar/>
          </w:tcPr>
          <w:p w:rsidR="540FE495" w:rsidP="4BEC6646" w:rsidRDefault="540FE495" w14:paraId="1CE67B70" w14:textId="38DCA27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40FE495">
              <w:rPr>
                <w:b w:val="0"/>
                <w:bCs w:val="0"/>
                <w:sz w:val="18"/>
                <w:szCs w:val="18"/>
              </w:rPr>
              <w:t xml:space="preserve">Lana </w:t>
            </w:r>
            <w:r w:rsidRPr="4BEC6646" w:rsidR="540FE495">
              <w:rPr>
                <w:b w:val="0"/>
                <w:bCs w:val="0"/>
                <w:sz w:val="18"/>
                <w:szCs w:val="18"/>
              </w:rPr>
              <w:t>Ovnić</w:t>
            </w:r>
          </w:p>
        </w:tc>
        <w:tc>
          <w:tcPr>
            <w:tcW w:w="1071" w:type="dxa"/>
            <w:tcMar/>
          </w:tcPr>
          <w:p w:rsidR="540FE495" w:rsidP="4BEC6646" w:rsidRDefault="540FE495" w14:paraId="7A4A5FF2" w14:textId="31EA3E2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40FE495">
              <w:rPr>
                <w:b w:val="0"/>
                <w:bCs w:val="0"/>
                <w:sz w:val="18"/>
                <w:szCs w:val="18"/>
              </w:rPr>
              <w:t>Klara Sokač</w:t>
            </w:r>
          </w:p>
        </w:tc>
        <w:tc>
          <w:tcPr>
            <w:tcW w:w="1110" w:type="dxa"/>
            <w:tcMar/>
          </w:tcPr>
          <w:p w:rsidR="540FE495" w:rsidP="4BEC6646" w:rsidRDefault="540FE495" w14:paraId="1B0C21FC" w14:textId="5C46608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40FE495">
              <w:rPr>
                <w:b w:val="0"/>
                <w:bCs w:val="0"/>
                <w:sz w:val="18"/>
                <w:szCs w:val="18"/>
              </w:rPr>
              <w:t xml:space="preserve">Kiara </w:t>
            </w:r>
            <w:r w:rsidRPr="4BEC6646" w:rsidR="540FE495">
              <w:rPr>
                <w:b w:val="0"/>
                <w:bCs w:val="0"/>
                <w:sz w:val="18"/>
                <w:szCs w:val="18"/>
              </w:rPr>
              <w:t>Radojević</w:t>
            </w:r>
          </w:p>
        </w:tc>
        <w:tc>
          <w:tcPr>
            <w:tcW w:w="1692" w:type="dxa"/>
            <w:tcMar/>
          </w:tcPr>
          <w:p w:rsidR="540FE495" w:rsidP="4BEC6646" w:rsidRDefault="540FE495" w14:paraId="7B2DF834" w14:textId="096AB14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40FE495">
              <w:rPr>
                <w:b w:val="0"/>
                <w:bCs w:val="0"/>
                <w:sz w:val="18"/>
                <w:szCs w:val="18"/>
              </w:rPr>
              <w:t xml:space="preserve">Mateo </w:t>
            </w:r>
            <w:r w:rsidRPr="4BEC6646" w:rsidR="540FE495">
              <w:rPr>
                <w:b w:val="0"/>
                <w:bCs w:val="0"/>
                <w:sz w:val="18"/>
                <w:szCs w:val="18"/>
              </w:rPr>
              <w:t>Radojević</w:t>
            </w:r>
          </w:p>
        </w:tc>
        <w:tc>
          <w:tcPr>
            <w:tcW w:w="1490" w:type="dxa"/>
            <w:tcMar/>
          </w:tcPr>
          <w:p w:rsidR="68A4226D" w:rsidP="4BEC6646" w:rsidRDefault="68A4226D" w14:paraId="6DA5861B" w14:textId="17C5C5A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68A4226D">
              <w:rPr>
                <w:b w:val="0"/>
                <w:bCs w:val="0"/>
                <w:sz w:val="18"/>
                <w:szCs w:val="18"/>
              </w:rPr>
              <w:t>Franko Vine</w:t>
            </w:r>
          </w:p>
        </w:tc>
      </w:tr>
      <w:tr w:rsidR="4BEC6646" w:rsidTr="4007B07A" w14:paraId="1BA02EAC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70B8AFB4" w14:textId="6DCE679C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11:00</w:t>
            </w:r>
          </w:p>
        </w:tc>
        <w:tc>
          <w:tcPr>
            <w:tcW w:w="1170" w:type="dxa"/>
            <w:tcMar/>
          </w:tcPr>
          <w:p w:rsidR="2E50EC74" w:rsidP="4BEC6646" w:rsidRDefault="2E50EC74" w14:paraId="734E65AE" w14:textId="391F415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E50EC74">
              <w:rPr>
                <w:b w:val="0"/>
                <w:bCs w:val="0"/>
                <w:sz w:val="18"/>
                <w:szCs w:val="18"/>
              </w:rPr>
              <w:t>Petar Ohman</w:t>
            </w:r>
          </w:p>
        </w:tc>
        <w:tc>
          <w:tcPr>
            <w:tcW w:w="1161" w:type="dxa"/>
            <w:tcMar/>
          </w:tcPr>
          <w:p w:rsidR="5CDFB964" w:rsidP="4BEC6646" w:rsidRDefault="5CDFB964" w14:paraId="16049A2C" w14:textId="28865E3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CDFB964">
              <w:rPr>
                <w:b w:val="0"/>
                <w:bCs w:val="0"/>
                <w:sz w:val="18"/>
                <w:szCs w:val="18"/>
              </w:rPr>
              <w:t xml:space="preserve">Andro </w:t>
            </w:r>
            <w:r w:rsidRPr="4BEC6646" w:rsidR="5CDFB964">
              <w:rPr>
                <w:b w:val="0"/>
                <w:bCs w:val="0"/>
                <w:sz w:val="18"/>
                <w:szCs w:val="18"/>
              </w:rPr>
              <w:t>Udiljak</w:t>
            </w:r>
          </w:p>
        </w:tc>
        <w:tc>
          <w:tcPr>
            <w:tcW w:w="990" w:type="dxa"/>
            <w:tcMar/>
          </w:tcPr>
          <w:p w:rsidR="2028902A" w:rsidP="4BEC6646" w:rsidRDefault="2028902A" w14:paraId="78104D12" w14:textId="64E3A70E">
            <w:pPr>
              <w:spacing w:line="279" w:lineRule="auto"/>
              <w:rPr>
                <w:rFonts w:ascii="Aptos" w:hAnsi="Aptos" w:eastAsia="Aptos" w:cs="Aptos"/>
                <w:noProof w:val="0"/>
                <w:sz w:val="18"/>
                <w:szCs w:val="18"/>
                <w:lang w:val="en-US"/>
              </w:rPr>
            </w:pPr>
            <w:r w:rsidRPr="4BEC6646" w:rsidR="2028902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Lovro Nagy</w:t>
            </w:r>
          </w:p>
          <w:p w:rsidR="4BEC6646" w:rsidP="4BEC6646" w:rsidRDefault="4BEC6646" w14:paraId="485AB95A" w14:textId="0E0A841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1" w:type="dxa"/>
            <w:tcMar/>
          </w:tcPr>
          <w:p w:rsidR="5CDFB964" w:rsidP="4BEC6646" w:rsidRDefault="5CDFB964" w14:paraId="23B92DFC" w14:textId="00C2696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CDFB964">
              <w:rPr>
                <w:b w:val="0"/>
                <w:bCs w:val="0"/>
                <w:sz w:val="18"/>
                <w:szCs w:val="18"/>
              </w:rPr>
              <w:t xml:space="preserve">Noa </w:t>
            </w:r>
            <w:r w:rsidRPr="4BEC6646" w:rsidR="5CDFB964">
              <w:rPr>
                <w:b w:val="0"/>
                <w:bCs w:val="0"/>
                <w:sz w:val="18"/>
                <w:szCs w:val="18"/>
              </w:rPr>
              <w:t>Igrc</w:t>
            </w:r>
          </w:p>
        </w:tc>
        <w:tc>
          <w:tcPr>
            <w:tcW w:w="1110" w:type="dxa"/>
            <w:tcMar/>
          </w:tcPr>
          <w:p w:rsidR="5CDFB964" w:rsidP="4BEC6646" w:rsidRDefault="5CDFB964" w14:paraId="67DAA718" w14:textId="234C12F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CDFB964">
              <w:rPr>
                <w:b w:val="0"/>
                <w:bCs w:val="0"/>
                <w:sz w:val="18"/>
                <w:szCs w:val="18"/>
              </w:rPr>
              <w:t>Lisa Lalić</w:t>
            </w:r>
          </w:p>
        </w:tc>
        <w:tc>
          <w:tcPr>
            <w:tcW w:w="1692" w:type="dxa"/>
            <w:tcMar/>
          </w:tcPr>
          <w:p w:rsidR="5CDFB964" w:rsidP="4BEC6646" w:rsidRDefault="5CDFB964" w14:paraId="5827C938" w14:textId="64E290A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33001B0">
              <w:rPr>
                <w:b w:val="0"/>
                <w:bCs w:val="0"/>
                <w:sz w:val="18"/>
                <w:szCs w:val="18"/>
              </w:rPr>
              <w:t>Izak Vuki</w:t>
            </w:r>
            <w:r w:rsidRPr="4007B07A" w:rsidR="29678A95">
              <w:rPr>
                <w:b w:val="0"/>
                <w:bCs w:val="0"/>
                <w:sz w:val="18"/>
                <w:szCs w:val="18"/>
              </w:rPr>
              <w:t>č</w:t>
            </w:r>
          </w:p>
        </w:tc>
        <w:tc>
          <w:tcPr>
            <w:tcW w:w="1490" w:type="dxa"/>
            <w:tcMar/>
          </w:tcPr>
          <w:p w:rsidR="46A4BF8F" w:rsidP="4BEC6646" w:rsidRDefault="46A4BF8F" w14:paraId="18F13D4E" w14:textId="11FE3C4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46A4BF8F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BEC6646" w:rsidR="46A4BF8F">
              <w:rPr>
                <w:b w:val="0"/>
                <w:bCs w:val="0"/>
                <w:sz w:val="18"/>
                <w:szCs w:val="18"/>
              </w:rPr>
              <w:t>Krasovac</w:t>
            </w:r>
          </w:p>
        </w:tc>
      </w:tr>
      <w:tr w:rsidR="4BEC6646" w:rsidTr="4007B07A" w14:paraId="32AED91F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4B86CED3" w14:textId="20D79F9A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11:30</w:t>
            </w:r>
          </w:p>
        </w:tc>
        <w:tc>
          <w:tcPr>
            <w:tcW w:w="1170" w:type="dxa"/>
            <w:vMerge w:val="restart"/>
            <w:tcMar/>
          </w:tcPr>
          <w:p w:rsidR="3AEA25EE" w:rsidP="4BEC6646" w:rsidRDefault="3AEA25EE" w14:paraId="4045CFE5" w14:textId="619F66D9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</w:rPr>
            </w:pPr>
            <w:r w:rsidRPr="4BEC6646" w:rsidR="3AEA25EE">
              <w:rPr>
                <w:b w:val="1"/>
                <w:bCs w:val="1"/>
                <w:color w:val="FF0000"/>
                <w:sz w:val="24"/>
                <w:szCs w:val="24"/>
              </w:rPr>
              <w:t>Mozart</w:t>
            </w:r>
          </w:p>
        </w:tc>
        <w:tc>
          <w:tcPr>
            <w:tcW w:w="1161" w:type="dxa"/>
            <w:tcMar/>
          </w:tcPr>
          <w:p w:rsidR="3AEA25EE" w:rsidP="4BEC6646" w:rsidRDefault="3AEA25EE" w14:paraId="3B6B9361" w14:textId="4B3F8AD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3AEA25EE">
              <w:rPr>
                <w:b w:val="0"/>
                <w:bCs w:val="0"/>
                <w:sz w:val="18"/>
                <w:szCs w:val="18"/>
              </w:rPr>
              <w:t xml:space="preserve">Emilia </w:t>
            </w:r>
            <w:r w:rsidRPr="4BEC6646" w:rsidR="3AEA25EE">
              <w:rPr>
                <w:b w:val="0"/>
                <w:bCs w:val="0"/>
                <w:sz w:val="18"/>
                <w:szCs w:val="18"/>
              </w:rPr>
              <w:t>Sermek</w:t>
            </w:r>
          </w:p>
        </w:tc>
        <w:tc>
          <w:tcPr>
            <w:tcW w:w="990" w:type="dxa"/>
            <w:tcMar/>
          </w:tcPr>
          <w:p w:rsidR="30B7B7BB" w:rsidP="4BEC6646" w:rsidRDefault="30B7B7BB" w14:paraId="6C7E33E3" w14:textId="1A3BCFB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30B7B7BB">
              <w:rPr>
                <w:b w:val="0"/>
                <w:bCs w:val="0"/>
                <w:sz w:val="18"/>
                <w:szCs w:val="18"/>
              </w:rPr>
              <w:t>Jona Presserl</w:t>
            </w:r>
          </w:p>
          <w:p w:rsidR="4BEC6646" w:rsidP="4BEC6646" w:rsidRDefault="4BEC6646" w14:paraId="3EEB978C" w14:textId="29529A1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1" w:type="dxa"/>
            <w:tcMar/>
          </w:tcPr>
          <w:p w:rsidR="3AEA25EE" w:rsidP="4BEC6646" w:rsidRDefault="3AEA25EE" w14:paraId="5BBE3CBC" w14:textId="300AFC2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3AEA25EE">
              <w:rPr>
                <w:b w:val="0"/>
                <w:bCs w:val="0"/>
                <w:sz w:val="18"/>
                <w:szCs w:val="18"/>
              </w:rPr>
              <w:t>David Novosel</w:t>
            </w:r>
          </w:p>
        </w:tc>
        <w:tc>
          <w:tcPr>
            <w:tcW w:w="1110" w:type="dxa"/>
            <w:tcMar/>
          </w:tcPr>
          <w:p w:rsidR="7E3F736A" w:rsidP="4BEC6646" w:rsidRDefault="7E3F736A" w14:paraId="16AD70E8" w14:textId="1E144E0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7E3F736A">
              <w:rPr>
                <w:b w:val="0"/>
                <w:bCs w:val="0"/>
                <w:sz w:val="18"/>
                <w:szCs w:val="18"/>
              </w:rPr>
              <w:t>Greta Matohanca</w:t>
            </w:r>
          </w:p>
        </w:tc>
        <w:tc>
          <w:tcPr>
            <w:tcW w:w="1692" w:type="dxa"/>
            <w:tcMar/>
          </w:tcPr>
          <w:p w:rsidR="500A40CB" w:rsidP="4BEC6646" w:rsidRDefault="500A40CB" w14:paraId="204A82DB" w14:textId="16C5491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00A40CB">
              <w:rPr>
                <w:b w:val="0"/>
                <w:bCs w:val="0"/>
                <w:sz w:val="18"/>
                <w:szCs w:val="18"/>
              </w:rPr>
              <w:t>Matija Prosinečki</w:t>
            </w:r>
          </w:p>
        </w:tc>
        <w:tc>
          <w:tcPr>
            <w:tcW w:w="1490" w:type="dxa"/>
            <w:tcMar/>
          </w:tcPr>
          <w:p w:rsidR="3AEA25EE" w:rsidP="4BEC6646" w:rsidRDefault="3AEA25EE" w14:paraId="4B017746" w14:textId="671682E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3AEA25EE">
              <w:rPr>
                <w:b w:val="0"/>
                <w:bCs w:val="0"/>
                <w:sz w:val="18"/>
                <w:szCs w:val="18"/>
              </w:rPr>
              <w:t>Josip Golubić</w:t>
            </w:r>
          </w:p>
          <w:p w:rsidR="4BEC6646" w:rsidP="4BEC6646" w:rsidRDefault="4BEC6646" w14:paraId="5C1C49D6" w14:textId="5717AFF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436642D5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7A174904" w14:textId="40B20BCB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12:00</w:t>
            </w:r>
          </w:p>
        </w:tc>
        <w:tc>
          <w:tcPr>
            <w:tcW w:w="1170" w:type="dxa"/>
            <w:vMerge/>
            <w:tcMar/>
          </w:tcPr>
          <w:p w14:paraId="20B2571A"/>
        </w:tc>
        <w:tc>
          <w:tcPr>
            <w:tcW w:w="1161" w:type="dxa"/>
            <w:tcMar/>
          </w:tcPr>
          <w:p w:rsidR="6FA78826" w:rsidP="4BEC6646" w:rsidRDefault="6FA78826" w14:paraId="78D12802" w14:textId="311C711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6FA78826">
              <w:rPr>
                <w:b w:val="0"/>
                <w:bCs w:val="0"/>
                <w:sz w:val="18"/>
                <w:szCs w:val="18"/>
              </w:rPr>
              <w:t>Mihael Kufrin</w:t>
            </w:r>
          </w:p>
        </w:tc>
        <w:tc>
          <w:tcPr>
            <w:tcW w:w="990" w:type="dxa"/>
            <w:tcMar/>
          </w:tcPr>
          <w:p w:rsidR="1B51D56D" w:rsidP="4BEC6646" w:rsidRDefault="1B51D56D" w14:paraId="09DEAD28" w14:textId="752FD61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1B51D56D">
              <w:rPr>
                <w:b w:val="0"/>
                <w:bCs w:val="0"/>
                <w:sz w:val="18"/>
                <w:szCs w:val="18"/>
              </w:rPr>
              <w:t>Franko Marinković</w:t>
            </w:r>
          </w:p>
        </w:tc>
        <w:tc>
          <w:tcPr>
            <w:tcW w:w="1071" w:type="dxa"/>
            <w:tcMar/>
          </w:tcPr>
          <w:p w:rsidR="748F3C32" w:rsidP="4BEC6646" w:rsidRDefault="748F3C32" w14:paraId="312BABD5" w14:textId="24AD708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748F3C32">
              <w:rPr>
                <w:b w:val="0"/>
                <w:bCs w:val="0"/>
                <w:sz w:val="18"/>
                <w:szCs w:val="18"/>
              </w:rPr>
              <w:t>Eva Mautner</w:t>
            </w:r>
          </w:p>
        </w:tc>
        <w:tc>
          <w:tcPr>
            <w:tcW w:w="1110" w:type="dxa"/>
            <w:tcMar/>
          </w:tcPr>
          <w:p w:rsidR="78D8CB2F" w:rsidP="4BEC6646" w:rsidRDefault="78D8CB2F" w14:paraId="28760B21" w14:textId="237EE0B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78D8CB2F">
              <w:rPr>
                <w:b w:val="0"/>
                <w:bCs w:val="0"/>
                <w:sz w:val="18"/>
                <w:szCs w:val="18"/>
              </w:rPr>
              <w:t>Ena Jurković</w:t>
            </w:r>
          </w:p>
        </w:tc>
        <w:tc>
          <w:tcPr>
            <w:tcW w:w="1692" w:type="dxa"/>
            <w:tcMar/>
          </w:tcPr>
          <w:p w:rsidR="2F80E1A0" w:rsidP="4BEC6646" w:rsidRDefault="2F80E1A0" w14:paraId="55876C9A" w14:textId="3C0E73D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F80E1A0">
              <w:rPr>
                <w:b w:val="0"/>
                <w:bCs w:val="0"/>
                <w:sz w:val="18"/>
                <w:szCs w:val="18"/>
              </w:rPr>
              <w:t xml:space="preserve">Marta </w:t>
            </w:r>
            <w:r w:rsidRPr="4BEC6646" w:rsidR="2F80E1A0">
              <w:rPr>
                <w:b w:val="0"/>
                <w:bCs w:val="0"/>
                <w:sz w:val="18"/>
                <w:szCs w:val="18"/>
              </w:rPr>
              <w:t>Srebrenov</w:t>
            </w:r>
            <w:r w:rsidRPr="4BEC6646" w:rsidR="2F80E1A0">
              <w:rPr>
                <w:b w:val="0"/>
                <w:bCs w:val="0"/>
                <w:sz w:val="18"/>
                <w:szCs w:val="18"/>
              </w:rPr>
              <w:t>ić</w:t>
            </w:r>
          </w:p>
        </w:tc>
        <w:tc>
          <w:tcPr>
            <w:tcW w:w="1490" w:type="dxa"/>
            <w:tcMar/>
          </w:tcPr>
          <w:p w:rsidR="2F80E1A0" w:rsidP="4BEC6646" w:rsidRDefault="2F80E1A0" w14:paraId="076390F6" w14:textId="34D45D0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F80E1A0">
              <w:rPr>
                <w:b w:val="0"/>
                <w:bCs w:val="0"/>
                <w:sz w:val="18"/>
                <w:szCs w:val="18"/>
              </w:rPr>
              <w:t>Karlo Magdić</w:t>
            </w:r>
          </w:p>
        </w:tc>
      </w:tr>
      <w:tr w:rsidR="4BEC6646" w:rsidTr="4007B07A" w14:paraId="6BC9106A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596E1EED" w14:textId="730801C0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12:30</w:t>
            </w:r>
          </w:p>
        </w:tc>
        <w:tc>
          <w:tcPr>
            <w:tcW w:w="1170" w:type="dxa"/>
            <w:tcMar/>
          </w:tcPr>
          <w:p w:rsidR="232D0BDE" w:rsidP="4BEC6646" w:rsidRDefault="232D0BDE" w14:paraId="0489E03B" w14:textId="1D35652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32D0BDE">
              <w:rPr>
                <w:b w:val="0"/>
                <w:bCs w:val="0"/>
                <w:sz w:val="18"/>
                <w:szCs w:val="18"/>
              </w:rPr>
              <w:t>M</w:t>
            </w:r>
            <w:r w:rsidRPr="4BEC6646" w:rsidR="232D0BDE">
              <w:rPr>
                <w:b w:val="0"/>
                <w:bCs w:val="0"/>
                <w:sz w:val="18"/>
                <w:szCs w:val="18"/>
              </w:rPr>
              <w:t>ila Flora Grant</w:t>
            </w:r>
          </w:p>
        </w:tc>
        <w:tc>
          <w:tcPr>
            <w:tcW w:w="1161" w:type="dxa"/>
            <w:tcMar/>
          </w:tcPr>
          <w:p w:rsidR="232D0BDE" w:rsidP="4BEC6646" w:rsidRDefault="232D0BDE" w14:paraId="20AA6780" w14:textId="4F77A253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32D0BDE">
              <w:rPr>
                <w:b w:val="0"/>
                <w:bCs w:val="0"/>
                <w:sz w:val="18"/>
                <w:szCs w:val="18"/>
              </w:rPr>
              <w:t xml:space="preserve">Karla </w:t>
            </w:r>
            <w:r w:rsidRPr="4BEC6646" w:rsidR="232D0BDE">
              <w:rPr>
                <w:b w:val="0"/>
                <w:bCs w:val="0"/>
                <w:sz w:val="18"/>
                <w:szCs w:val="18"/>
              </w:rPr>
              <w:t>Kišan</w:t>
            </w:r>
          </w:p>
        </w:tc>
        <w:tc>
          <w:tcPr>
            <w:tcW w:w="990" w:type="dxa"/>
            <w:tcMar/>
          </w:tcPr>
          <w:p w:rsidR="232D0BDE" w:rsidP="4BEC6646" w:rsidRDefault="232D0BDE" w14:paraId="0CD7014F" w14:textId="59CF8AD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1B2088D">
              <w:rPr>
                <w:b w:val="0"/>
                <w:bCs w:val="0"/>
                <w:sz w:val="18"/>
                <w:szCs w:val="18"/>
              </w:rPr>
              <w:t>Eva Majstorović</w:t>
            </w:r>
          </w:p>
        </w:tc>
        <w:tc>
          <w:tcPr>
            <w:tcW w:w="1071" w:type="dxa"/>
            <w:tcMar/>
          </w:tcPr>
          <w:p w:rsidR="232D0BDE" w:rsidP="4BEC6646" w:rsidRDefault="232D0BDE" w14:paraId="54AD9766" w14:textId="75B606A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232D0BDE">
              <w:rPr>
                <w:b w:val="0"/>
                <w:bCs w:val="0"/>
                <w:sz w:val="18"/>
                <w:szCs w:val="18"/>
              </w:rPr>
              <w:t>Franko Marinković</w:t>
            </w:r>
          </w:p>
        </w:tc>
        <w:tc>
          <w:tcPr>
            <w:tcW w:w="1110" w:type="dxa"/>
            <w:tcMar/>
          </w:tcPr>
          <w:p w:rsidR="31779439" w:rsidP="4BEC6646" w:rsidRDefault="31779439" w14:paraId="12C27131" w14:textId="0DC3ADC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31779439">
              <w:rPr>
                <w:b w:val="0"/>
                <w:bCs w:val="0"/>
                <w:sz w:val="18"/>
                <w:szCs w:val="18"/>
              </w:rPr>
              <w:t xml:space="preserve">Pavle </w:t>
            </w:r>
            <w:r w:rsidRPr="4BEC6646" w:rsidR="31779439">
              <w:rPr>
                <w:b w:val="0"/>
                <w:bCs w:val="0"/>
                <w:sz w:val="18"/>
                <w:szCs w:val="18"/>
              </w:rPr>
              <w:t>Fedešin</w:t>
            </w:r>
          </w:p>
        </w:tc>
        <w:tc>
          <w:tcPr>
            <w:tcW w:w="1692" w:type="dxa"/>
            <w:tcMar/>
          </w:tcPr>
          <w:p w:rsidR="507A793A" w:rsidP="4BEC6646" w:rsidRDefault="507A793A" w14:paraId="1126306B" w14:textId="204E81E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507A793A">
              <w:rPr>
                <w:b w:val="0"/>
                <w:bCs w:val="0"/>
                <w:sz w:val="18"/>
                <w:szCs w:val="18"/>
              </w:rPr>
              <w:t xml:space="preserve">Vida </w:t>
            </w:r>
            <w:r w:rsidRPr="4BEC6646" w:rsidR="507A793A">
              <w:rPr>
                <w:b w:val="0"/>
                <w:bCs w:val="0"/>
                <w:sz w:val="18"/>
                <w:szCs w:val="18"/>
              </w:rPr>
              <w:t>Nježić</w:t>
            </w:r>
          </w:p>
        </w:tc>
        <w:tc>
          <w:tcPr>
            <w:tcW w:w="1490" w:type="dxa"/>
            <w:tcMar/>
          </w:tcPr>
          <w:p w:rsidR="37220A86" w:rsidP="4BEC6646" w:rsidRDefault="37220A86" w14:paraId="7FC814A4" w14:textId="713EBDA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BEC6646" w:rsidR="37220A86">
              <w:rPr>
                <w:b w:val="0"/>
                <w:bCs w:val="0"/>
                <w:sz w:val="18"/>
                <w:szCs w:val="18"/>
              </w:rPr>
              <w:t xml:space="preserve">Asja </w:t>
            </w:r>
            <w:r w:rsidRPr="4BEC6646" w:rsidR="37220A86">
              <w:rPr>
                <w:b w:val="0"/>
                <w:bCs w:val="0"/>
                <w:sz w:val="18"/>
                <w:szCs w:val="18"/>
              </w:rPr>
              <w:t>Kaldžo</w:t>
            </w:r>
          </w:p>
        </w:tc>
      </w:tr>
      <w:tr w:rsidR="4BEC6646" w:rsidTr="4007B07A" w14:paraId="5EEF68EA">
        <w:trPr>
          <w:trHeight w:val="300"/>
        </w:trPr>
        <w:tc>
          <w:tcPr>
            <w:tcW w:w="9494" w:type="dxa"/>
            <w:gridSpan w:val="8"/>
            <w:tcMar/>
          </w:tcPr>
          <w:p w:rsidR="19D5EBD8" w:rsidP="4BEC6646" w:rsidRDefault="19D5EBD8" w14:paraId="7703E2A0" w14:textId="5191AE3E">
            <w:pPr>
              <w:pStyle w:val="Normal"/>
              <w:jc w:val="center"/>
              <w:rPr>
                <w:b w:val="1"/>
                <w:bCs w:val="1"/>
              </w:rPr>
            </w:pPr>
            <w:r w:rsidRPr="4BEC6646" w:rsidR="19D5EBD8">
              <w:rPr>
                <w:b w:val="1"/>
                <w:bCs w:val="1"/>
              </w:rPr>
              <w:t>RUČAK</w:t>
            </w:r>
          </w:p>
        </w:tc>
      </w:tr>
      <w:tr w:rsidR="4BEC6646" w:rsidTr="4007B07A" w14:paraId="4325A076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32146C42" w14:textId="6CD6D55C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15:00</w:t>
            </w:r>
          </w:p>
        </w:tc>
        <w:tc>
          <w:tcPr>
            <w:tcW w:w="1170" w:type="dxa"/>
            <w:vMerge w:val="restart"/>
            <w:tcMar/>
          </w:tcPr>
          <w:p w:rsidR="4BEC6646" w:rsidP="4BEC6646" w:rsidRDefault="4BEC6646" w14:paraId="0D3E6571" w14:textId="3B0F971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161" w:type="dxa"/>
            <w:tcMar/>
          </w:tcPr>
          <w:p w:rsidR="717A8DA3" w:rsidP="4BEC6646" w:rsidRDefault="717A8DA3" w14:paraId="7F2F570D" w14:textId="0F2A730A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717A8DA3">
              <w:rPr>
                <w:b w:val="0"/>
                <w:bCs w:val="0"/>
                <w:sz w:val="16"/>
                <w:szCs w:val="16"/>
              </w:rPr>
              <w:t>Tit Knez Majcen</w:t>
            </w:r>
          </w:p>
        </w:tc>
        <w:tc>
          <w:tcPr>
            <w:tcW w:w="990" w:type="dxa"/>
            <w:tcMar/>
          </w:tcPr>
          <w:p w:rsidR="23694E85" w:rsidP="4BEC6646" w:rsidRDefault="23694E85" w14:paraId="00386BFB" w14:textId="34C620C6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23694E85">
              <w:rPr>
                <w:b w:val="0"/>
                <w:bCs w:val="0"/>
                <w:sz w:val="16"/>
                <w:szCs w:val="16"/>
              </w:rPr>
              <w:t xml:space="preserve">Matija </w:t>
            </w:r>
            <w:r w:rsidRPr="4BEC6646" w:rsidR="23694E85">
              <w:rPr>
                <w:b w:val="0"/>
                <w:bCs w:val="0"/>
                <w:sz w:val="16"/>
                <w:szCs w:val="16"/>
              </w:rPr>
              <w:t>Prosinečki</w:t>
            </w:r>
          </w:p>
        </w:tc>
        <w:tc>
          <w:tcPr>
            <w:tcW w:w="1071" w:type="dxa"/>
            <w:tcMar/>
          </w:tcPr>
          <w:p w:rsidR="23694E85" w:rsidP="4BEC6646" w:rsidRDefault="23694E85" w14:paraId="02B4CEE1" w14:textId="321028A9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23694E85">
              <w:rPr>
                <w:b w:val="0"/>
                <w:bCs w:val="0"/>
                <w:sz w:val="16"/>
                <w:szCs w:val="16"/>
              </w:rPr>
              <w:t xml:space="preserve">Marta </w:t>
            </w:r>
            <w:r w:rsidRPr="4BEC6646" w:rsidR="23694E85">
              <w:rPr>
                <w:b w:val="0"/>
                <w:bCs w:val="0"/>
                <w:sz w:val="16"/>
                <w:szCs w:val="16"/>
              </w:rPr>
              <w:t>Srebrenović</w:t>
            </w:r>
          </w:p>
        </w:tc>
        <w:tc>
          <w:tcPr>
            <w:tcW w:w="1110" w:type="dxa"/>
            <w:tcMar/>
          </w:tcPr>
          <w:p w:rsidR="23694E85" w:rsidP="4BEC6646" w:rsidRDefault="23694E85" w14:paraId="0E88B84D" w14:textId="738BD374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23694E85">
              <w:rPr>
                <w:b w:val="0"/>
                <w:bCs w:val="0"/>
                <w:sz w:val="16"/>
                <w:szCs w:val="16"/>
              </w:rPr>
              <w:t>Karlo Magdić</w:t>
            </w:r>
          </w:p>
        </w:tc>
        <w:tc>
          <w:tcPr>
            <w:tcW w:w="1692" w:type="dxa"/>
            <w:tcMar/>
          </w:tcPr>
          <w:p w:rsidR="46CF6E45" w:rsidP="4BEC6646" w:rsidRDefault="46CF6E45" w14:paraId="629F26BB" w14:textId="45F23FDC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46CF6E45">
              <w:rPr>
                <w:b w:val="0"/>
                <w:bCs w:val="0"/>
                <w:sz w:val="16"/>
                <w:szCs w:val="16"/>
              </w:rPr>
              <w:t>Josip Golubić</w:t>
            </w:r>
          </w:p>
        </w:tc>
        <w:tc>
          <w:tcPr>
            <w:tcW w:w="1490" w:type="dxa"/>
            <w:tcMar/>
          </w:tcPr>
          <w:p w:rsidR="717A8DA3" w:rsidP="4BEC6646" w:rsidRDefault="717A8DA3" w14:paraId="414DF81B" w14:textId="5F134E25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717A8DA3">
              <w:rPr>
                <w:b w:val="0"/>
                <w:bCs w:val="0"/>
                <w:sz w:val="16"/>
                <w:szCs w:val="16"/>
              </w:rPr>
              <w:t xml:space="preserve">Andro </w:t>
            </w:r>
            <w:r w:rsidRPr="4BEC6646" w:rsidR="717A8DA3">
              <w:rPr>
                <w:b w:val="0"/>
                <w:bCs w:val="0"/>
                <w:sz w:val="16"/>
                <w:szCs w:val="16"/>
              </w:rPr>
              <w:t>Udiljak</w:t>
            </w:r>
          </w:p>
        </w:tc>
      </w:tr>
      <w:tr w:rsidR="4BEC6646" w:rsidTr="4007B07A" w14:paraId="558355F5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2FF531ED" w14:textId="0EC4BA4F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15:30</w:t>
            </w:r>
          </w:p>
        </w:tc>
        <w:tc>
          <w:tcPr>
            <w:tcW w:w="1170" w:type="dxa"/>
            <w:vMerge/>
            <w:tcMar/>
          </w:tcPr>
          <w:p w14:paraId="221675C7"/>
        </w:tc>
        <w:tc>
          <w:tcPr>
            <w:tcW w:w="1161" w:type="dxa"/>
            <w:tcMar/>
          </w:tcPr>
          <w:p w:rsidR="311DD440" w:rsidP="4BEC6646" w:rsidRDefault="311DD440" w14:paraId="63EED6D5" w14:textId="6D99CDC4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311DD440">
              <w:rPr>
                <w:b w:val="0"/>
                <w:bCs w:val="0"/>
                <w:sz w:val="16"/>
                <w:szCs w:val="16"/>
              </w:rPr>
              <w:t>Domagoj Valand</w:t>
            </w:r>
          </w:p>
        </w:tc>
        <w:tc>
          <w:tcPr>
            <w:tcW w:w="990" w:type="dxa"/>
            <w:tcMar/>
          </w:tcPr>
          <w:p w:rsidR="577F39DB" w:rsidP="4BEC6646" w:rsidRDefault="577F39DB" w14:paraId="7A5447AC" w14:textId="37F3F2A1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577F39DB">
              <w:rPr>
                <w:b w:val="0"/>
                <w:bCs w:val="0"/>
                <w:sz w:val="16"/>
                <w:szCs w:val="16"/>
              </w:rPr>
              <w:t>Ena Jurković</w:t>
            </w:r>
          </w:p>
        </w:tc>
        <w:tc>
          <w:tcPr>
            <w:tcW w:w="1071" w:type="dxa"/>
            <w:tcMar/>
          </w:tcPr>
          <w:p w:rsidR="794D4697" w:rsidP="4BEC6646" w:rsidRDefault="794D4697" w14:paraId="424526E1" w14:textId="43C30B6E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794D4697">
              <w:rPr>
                <w:b w:val="0"/>
                <w:bCs w:val="0"/>
                <w:sz w:val="16"/>
                <w:szCs w:val="16"/>
              </w:rPr>
              <w:t>Mihael Kufrin</w:t>
            </w:r>
          </w:p>
        </w:tc>
        <w:tc>
          <w:tcPr>
            <w:tcW w:w="1110" w:type="dxa"/>
            <w:tcMar/>
          </w:tcPr>
          <w:p w:rsidR="35307E25" w:rsidP="4BEC6646" w:rsidRDefault="35307E25" w14:paraId="716E85C0" w14:textId="58B45AD8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35307E25">
              <w:rPr>
                <w:b w:val="0"/>
                <w:bCs w:val="0"/>
                <w:sz w:val="16"/>
                <w:szCs w:val="16"/>
              </w:rPr>
              <w:t xml:space="preserve">Roko </w:t>
            </w:r>
            <w:r w:rsidRPr="4BEC6646" w:rsidR="35307E25">
              <w:rPr>
                <w:b w:val="0"/>
                <w:bCs w:val="0"/>
                <w:sz w:val="16"/>
                <w:szCs w:val="16"/>
              </w:rPr>
              <w:t>Negodić</w:t>
            </w:r>
          </w:p>
        </w:tc>
        <w:tc>
          <w:tcPr>
            <w:tcW w:w="1692" w:type="dxa"/>
            <w:tcMar/>
          </w:tcPr>
          <w:p w:rsidR="38746C68" w:rsidP="4BEC6646" w:rsidRDefault="38746C68" w14:paraId="28A76F61" w14:textId="04EE6343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38746C68">
              <w:rPr>
                <w:b w:val="0"/>
                <w:bCs w:val="0"/>
                <w:sz w:val="16"/>
                <w:szCs w:val="16"/>
              </w:rPr>
              <w:t xml:space="preserve">Jakov </w:t>
            </w:r>
            <w:r w:rsidRPr="4BEC6646" w:rsidR="38746C68">
              <w:rPr>
                <w:b w:val="0"/>
                <w:bCs w:val="0"/>
                <w:sz w:val="16"/>
                <w:szCs w:val="16"/>
              </w:rPr>
              <w:t>Vašiček</w:t>
            </w:r>
          </w:p>
        </w:tc>
        <w:tc>
          <w:tcPr>
            <w:tcW w:w="1490" w:type="dxa"/>
            <w:tcMar/>
          </w:tcPr>
          <w:p w:rsidR="2958DB68" w:rsidP="4BEC6646" w:rsidRDefault="2958DB68" w14:paraId="3D1F79DF" w14:textId="2D42AD17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2958DB68">
              <w:rPr>
                <w:b w:val="0"/>
                <w:bCs w:val="0"/>
                <w:sz w:val="16"/>
                <w:szCs w:val="16"/>
              </w:rPr>
              <w:t xml:space="preserve">Viktor </w:t>
            </w:r>
            <w:r w:rsidRPr="4BEC6646" w:rsidR="2958DB68">
              <w:rPr>
                <w:b w:val="0"/>
                <w:bCs w:val="0"/>
                <w:sz w:val="16"/>
                <w:szCs w:val="16"/>
              </w:rPr>
              <w:t>Fedešin</w:t>
            </w:r>
          </w:p>
        </w:tc>
      </w:tr>
      <w:tr w:rsidR="4BEC6646" w:rsidTr="4007B07A" w14:paraId="514928E9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77AF83CA" w14:textId="5D7FDB64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16:00</w:t>
            </w:r>
          </w:p>
        </w:tc>
        <w:tc>
          <w:tcPr>
            <w:tcW w:w="1170" w:type="dxa"/>
            <w:vMerge/>
            <w:tcMar/>
          </w:tcPr>
          <w:p w14:paraId="57068925"/>
        </w:tc>
        <w:tc>
          <w:tcPr>
            <w:tcW w:w="1161" w:type="dxa"/>
            <w:tcMar/>
          </w:tcPr>
          <w:p w:rsidR="5374887C" w:rsidP="4BEC6646" w:rsidRDefault="5374887C" w14:paraId="37CD29EC" w14:textId="0BE6F438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5374887C">
              <w:rPr>
                <w:b w:val="0"/>
                <w:bCs w:val="0"/>
                <w:sz w:val="16"/>
                <w:szCs w:val="16"/>
              </w:rPr>
              <w:t>Ilija Banović</w:t>
            </w:r>
          </w:p>
        </w:tc>
        <w:tc>
          <w:tcPr>
            <w:tcW w:w="990" w:type="dxa"/>
            <w:tcMar/>
          </w:tcPr>
          <w:p w:rsidR="5374887C" w:rsidP="4BEC6646" w:rsidRDefault="5374887C" w14:paraId="7B67C855" w14:textId="77F8CDBA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5374887C">
              <w:rPr>
                <w:b w:val="0"/>
                <w:bCs w:val="0"/>
                <w:sz w:val="16"/>
                <w:szCs w:val="16"/>
              </w:rPr>
              <w:t xml:space="preserve">Franka </w:t>
            </w:r>
            <w:r w:rsidRPr="4BEC6646" w:rsidR="5374887C">
              <w:rPr>
                <w:b w:val="0"/>
                <w:bCs w:val="0"/>
                <w:sz w:val="16"/>
                <w:szCs w:val="16"/>
              </w:rPr>
              <w:t>Hrestak</w:t>
            </w:r>
          </w:p>
        </w:tc>
        <w:tc>
          <w:tcPr>
            <w:tcW w:w="1071" w:type="dxa"/>
            <w:tcMar/>
          </w:tcPr>
          <w:p w:rsidR="5374887C" w:rsidP="4BEC6646" w:rsidRDefault="5374887C" w14:paraId="00D26C27" w14:textId="28A7EE29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5374887C">
              <w:rPr>
                <w:b w:val="0"/>
                <w:bCs w:val="0"/>
                <w:sz w:val="16"/>
                <w:szCs w:val="16"/>
              </w:rPr>
              <w:t xml:space="preserve">Viktor </w:t>
            </w:r>
            <w:r w:rsidRPr="4BEC6646" w:rsidR="5374887C">
              <w:rPr>
                <w:b w:val="0"/>
                <w:bCs w:val="0"/>
                <w:sz w:val="16"/>
                <w:szCs w:val="16"/>
              </w:rPr>
              <w:t>Bajgorić</w:t>
            </w:r>
            <w:r w:rsidRPr="4BEC6646" w:rsidR="5374887C">
              <w:rPr>
                <w:b w:val="0"/>
                <w:bCs w:val="0"/>
                <w:sz w:val="16"/>
                <w:szCs w:val="16"/>
              </w:rPr>
              <w:t xml:space="preserve"> Šantić</w:t>
            </w:r>
          </w:p>
        </w:tc>
        <w:tc>
          <w:tcPr>
            <w:tcW w:w="1110" w:type="dxa"/>
            <w:tcMar/>
          </w:tcPr>
          <w:p w:rsidR="5374887C" w:rsidP="4BEC6646" w:rsidRDefault="5374887C" w14:paraId="12EACC9F" w14:textId="3124CBF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5374887C">
              <w:rPr>
                <w:b w:val="0"/>
                <w:bCs w:val="0"/>
                <w:sz w:val="16"/>
                <w:szCs w:val="16"/>
              </w:rPr>
              <w:t>Mihovil Rebić</w:t>
            </w:r>
          </w:p>
        </w:tc>
        <w:tc>
          <w:tcPr>
            <w:tcW w:w="1692" w:type="dxa"/>
            <w:tcMar/>
          </w:tcPr>
          <w:p w:rsidR="237FE482" w:rsidP="4BEC6646" w:rsidRDefault="237FE482" w14:paraId="7D3F398F" w14:textId="7DB8E1B4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237FE482">
              <w:rPr>
                <w:b w:val="0"/>
                <w:bCs w:val="0"/>
                <w:sz w:val="16"/>
                <w:szCs w:val="16"/>
              </w:rPr>
              <w:t xml:space="preserve">Andro </w:t>
            </w:r>
            <w:r w:rsidRPr="4BEC6646" w:rsidR="237FE482">
              <w:rPr>
                <w:b w:val="0"/>
                <w:bCs w:val="0"/>
                <w:sz w:val="16"/>
                <w:szCs w:val="16"/>
              </w:rPr>
              <w:t>Udiljak</w:t>
            </w:r>
          </w:p>
        </w:tc>
        <w:tc>
          <w:tcPr>
            <w:tcW w:w="1490" w:type="dxa"/>
            <w:tcMar/>
          </w:tcPr>
          <w:p w:rsidR="7459D773" w:rsidP="4BEC6646" w:rsidRDefault="7459D773" w14:paraId="4D1B9CE1" w14:textId="5C5FD126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7459D773">
              <w:rPr>
                <w:b w:val="0"/>
                <w:bCs w:val="0"/>
                <w:sz w:val="16"/>
                <w:szCs w:val="16"/>
              </w:rPr>
              <w:t xml:space="preserve">Kiara </w:t>
            </w:r>
            <w:r w:rsidRPr="4BEC6646" w:rsidR="7459D773">
              <w:rPr>
                <w:b w:val="0"/>
                <w:bCs w:val="0"/>
                <w:sz w:val="16"/>
                <w:szCs w:val="16"/>
              </w:rPr>
              <w:t>Radojević</w:t>
            </w:r>
          </w:p>
        </w:tc>
      </w:tr>
      <w:tr w:rsidR="4BEC6646" w:rsidTr="4007B07A" w14:paraId="1543ABED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07DCADE6" w14:textId="66C4A0EA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16:30</w:t>
            </w:r>
          </w:p>
        </w:tc>
        <w:tc>
          <w:tcPr>
            <w:tcW w:w="1170" w:type="dxa"/>
            <w:vMerge/>
            <w:tcMar/>
          </w:tcPr>
          <w:p w14:paraId="6F6AD745"/>
        </w:tc>
        <w:tc>
          <w:tcPr>
            <w:tcW w:w="1161" w:type="dxa"/>
            <w:tcMar/>
          </w:tcPr>
          <w:p w:rsidR="17A0579C" w:rsidP="4BEC6646" w:rsidRDefault="17A0579C" w14:paraId="0EFCAB99" w14:textId="730276E1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17A0579C">
              <w:rPr>
                <w:b w:val="0"/>
                <w:bCs w:val="0"/>
                <w:sz w:val="16"/>
                <w:szCs w:val="16"/>
              </w:rPr>
              <w:t>Klara Sokač</w:t>
            </w:r>
          </w:p>
        </w:tc>
        <w:tc>
          <w:tcPr>
            <w:tcW w:w="990" w:type="dxa"/>
            <w:tcMar/>
          </w:tcPr>
          <w:p w:rsidR="2B509155" w:rsidP="4BEC6646" w:rsidRDefault="2B509155" w14:paraId="7B8F93B6" w14:textId="1F2337FD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007B07A" w:rsidR="441B00F6">
              <w:rPr>
                <w:b w:val="0"/>
                <w:bCs w:val="0"/>
                <w:sz w:val="16"/>
                <w:szCs w:val="16"/>
              </w:rPr>
              <w:t>Viktor Fedešin</w:t>
            </w:r>
          </w:p>
        </w:tc>
        <w:tc>
          <w:tcPr>
            <w:tcW w:w="1071" w:type="dxa"/>
            <w:tcMar/>
          </w:tcPr>
          <w:p w:rsidR="4C0084B8" w:rsidP="4BEC6646" w:rsidRDefault="4C0084B8" w14:paraId="0FCD678C" w14:textId="6F5DF870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4C0084B8">
              <w:rPr>
                <w:b w:val="0"/>
                <w:bCs w:val="0"/>
                <w:sz w:val="16"/>
                <w:szCs w:val="16"/>
              </w:rPr>
              <w:t>Lisa Lalić</w:t>
            </w:r>
          </w:p>
        </w:tc>
        <w:tc>
          <w:tcPr>
            <w:tcW w:w="1110" w:type="dxa"/>
            <w:tcMar/>
          </w:tcPr>
          <w:p w:rsidR="30EEB541" w:rsidP="4BEC6646" w:rsidRDefault="30EEB541" w14:paraId="47B68F12" w14:textId="5C72C5DA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30EEB541">
              <w:rPr>
                <w:b w:val="0"/>
                <w:bCs w:val="0"/>
                <w:sz w:val="16"/>
                <w:szCs w:val="16"/>
              </w:rPr>
              <w:t>Lovro Ivković</w:t>
            </w:r>
          </w:p>
        </w:tc>
        <w:tc>
          <w:tcPr>
            <w:tcW w:w="1692" w:type="dxa"/>
            <w:tcMar/>
          </w:tcPr>
          <w:p w:rsidR="7FB222B3" w:rsidP="4BEC6646" w:rsidRDefault="7FB222B3" w14:paraId="488CB19A" w14:textId="5B836D6A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7FB222B3">
              <w:rPr>
                <w:b w:val="0"/>
                <w:bCs w:val="0"/>
                <w:sz w:val="16"/>
                <w:szCs w:val="16"/>
              </w:rPr>
              <w:t xml:space="preserve">Lana </w:t>
            </w:r>
            <w:r w:rsidRPr="4BEC6646" w:rsidR="7FB222B3">
              <w:rPr>
                <w:b w:val="0"/>
                <w:bCs w:val="0"/>
                <w:sz w:val="16"/>
                <w:szCs w:val="16"/>
              </w:rPr>
              <w:t>Ovnić</w:t>
            </w:r>
          </w:p>
        </w:tc>
        <w:tc>
          <w:tcPr>
            <w:tcW w:w="1490" w:type="dxa"/>
            <w:tcMar/>
          </w:tcPr>
          <w:p w:rsidR="438B4179" w:rsidP="4BEC6646" w:rsidRDefault="438B4179" w14:paraId="20E703B1" w14:textId="2D31815E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438B4179">
              <w:rPr>
                <w:b w:val="0"/>
                <w:bCs w:val="0"/>
                <w:sz w:val="16"/>
                <w:szCs w:val="16"/>
              </w:rPr>
              <w:t xml:space="preserve">Mateo </w:t>
            </w:r>
            <w:r w:rsidRPr="4BEC6646" w:rsidR="438B4179">
              <w:rPr>
                <w:b w:val="0"/>
                <w:bCs w:val="0"/>
                <w:sz w:val="16"/>
                <w:szCs w:val="16"/>
              </w:rPr>
              <w:t>Radojević</w:t>
            </w:r>
          </w:p>
        </w:tc>
      </w:tr>
      <w:tr w:rsidR="4BEC6646" w:rsidTr="4007B07A" w14:paraId="44F24413">
        <w:trPr>
          <w:trHeight w:val="300"/>
        </w:trPr>
        <w:tc>
          <w:tcPr>
            <w:tcW w:w="810" w:type="dxa"/>
            <w:tcMar/>
          </w:tcPr>
          <w:p w:rsidR="0C1879CD" w:rsidP="4BEC6646" w:rsidRDefault="0C1879CD" w14:paraId="1CFAB18F" w14:textId="777B98FD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17:00</w:t>
            </w:r>
          </w:p>
        </w:tc>
        <w:tc>
          <w:tcPr>
            <w:tcW w:w="1170" w:type="dxa"/>
            <w:vMerge/>
            <w:tcMar/>
          </w:tcPr>
          <w:p w14:paraId="6A51C5CB"/>
        </w:tc>
        <w:tc>
          <w:tcPr>
            <w:tcW w:w="1161" w:type="dxa"/>
            <w:tcMar/>
          </w:tcPr>
          <w:p w:rsidR="4F4622B6" w:rsidP="4BEC6646" w:rsidRDefault="4F4622B6" w14:paraId="7E3044C9" w14:textId="2BC2AF6B">
            <w:pPr>
              <w:pStyle w:val="Normal"/>
              <w:rPr>
                <w:b w:val="1"/>
                <w:bCs w:val="1"/>
                <w:color w:val="0070C0"/>
                <w:sz w:val="24"/>
                <w:szCs w:val="24"/>
              </w:rPr>
            </w:pPr>
            <w:r w:rsidRPr="4BEC6646" w:rsidR="4F4622B6">
              <w:rPr>
                <w:b w:val="1"/>
                <w:bCs w:val="1"/>
                <w:color w:val="0070C0"/>
                <w:sz w:val="24"/>
                <w:szCs w:val="24"/>
              </w:rPr>
              <w:t>OMHS</w:t>
            </w:r>
          </w:p>
        </w:tc>
        <w:tc>
          <w:tcPr>
            <w:tcW w:w="990" w:type="dxa"/>
            <w:tcMar/>
          </w:tcPr>
          <w:p w:rsidR="0218F913" w:rsidP="4BEC6646" w:rsidRDefault="0218F913" w14:paraId="744EDFC2" w14:textId="6DD77FED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  <w:r w:rsidRPr="4BEC6646" w:rsidR="0218F913">
              <w:rPr>
                <w:b w:val="0"/>
                <w:bCs w:val="0"/>
                <w:sz w:val="16"/>
                <w:szCs w:val="16"/>
              </w:rPr>
              <w:t xml:space="preserve">Pavel </w:t>
            </w:r>
            <w:r w:rsidRPr="4BEC6646" w:rsidR="0218F913">
              <w:rPr>
                <w:b w:val="0"/>
                <w:bCs w:val="0"/>
                <w:sz w:val="16"/>
                <w:szCs w:val="16"/>
              </w:rPr>
              <w:t>Krpelnik</w:t>
            </w:r>
            <w:r w:rsidRPr="4BEC6646" w:rsidR="0218F913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4BEC6646" w:rsidR="0218F913">
              <w:rPr>
                <w:b w:val="0"/>
                <w:bCs w:val="0"/>
                <w:sz w:val="16"/>
                <w:szCs w:val="16"/>
              </w:rPr>
              <w:t>Kurešić</w:t>
            </w:r>
          </w:p>
        </w:tc>
        <w:tc>
          <w:tcPr>
            <w:tcW w:w="5363" w:type="dxa"/>
            <w:gridSpan w:val="4"/>
            <w:vMerge w:val="restart"/>
            <w:tcMar/>
          </w:tcPr>
          <w:p w:rsidR="4BEC6646" w:rsidP="4BEC6646" w:rsidRDefault="4BEC6646" w14:paraId="0A1592DD" w14:textId="12620308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</w:tr>
      <w:tr w:rsidR="4BEC6646" w:rsidTr="4007B07A" w14:paraId="0C313FC0">
        <w:trPr>
          <w:trHeight w:val="300"/>
        </w:trPr>
        <w:tc>
          <w:tcPr>
            <w:tcW w:w="810" w:type="dxa"/>
            <w:tcMar/>
          </w:tcPr>
          <w:p w:rsidR="4BEC6646" w:rsidP="4BEC6646" w:rsidRDefault="4BEC6646" w14:paraId="6D739E3B" w14:textId="364356E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170" w:type="dxa"/>
            <w:vMerge/>
            <w:tcMar/>
          </w:tcPr>
          <w:p w14:paraId="4914DD5B"/>
        </w:tc>
        <w:tc>
          <w:tcPr>
            <w:tcW w:w="2151" w:type="dxa"/>
            <w:gridSpan w:val="2"/>
            <w:tcMar/>
          </w:tcPr>
          <w:p w:rsidR="4BEC6646" w:rsidP="4BEC6646" w:rsidRDefault="4BEC6646" w14:paraId="45DF8A71" w14:textId="38EB643C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5363" w:type="dxa"/>
            <w:gridSpan w:val="4"/>
            <w:vMerge/>
            <w:tcMar/>
          </w:tcPr>
          <w:p w14:paraId="36A828AA"/>
        </w:tc>
      </w:tr>
      <w:tr w:rsidR="4BEC6646" w:rsidTr="4007B07A" w14:paraId="4FBADDC9">
        <w:trPr>
          <w:trHeight w:val="1110"/>
        </w:trPr>
        <w:tc>
          <w:tcPr>
            <w:tcW w:w="810" w:type="dxa"/>
            <w:tcMar/>
          </w:tcPr>
          <w:p w:rsidR="0C1879CD" w:rsidP="4BEC6646" w:rsidRDefault="0C1879CD" w14:paraId="4C824FB3" w14:textId="46A7C4A2">
            <w:pPr>
              <w:pStyle w:val="Normal"/>
              <w:rPr>
                <w:b w:val="1"/>
                <w:bCs w:val="1"/>
              </w:rPr>
            </w:pPr>
            <w:r w:rsidRPr="4BEC6646" w:rsidR="0C1879CD">
              <w:rPr>
                <w:b w:val="1"/>
                <w:bCs w:val="1"/>
              </w:rPr>
              <w:t>19:00</w:t>
            </w:r>
          </w:p>
        </w:tc>
        <w:tc>
          <w:tcPr>
            <w:tcW w:w="8684" w:type="dxa"/>
            <w:gridSpan w:val="7"/>
            <w:tcMar/>
          </w:tcPr>
          <w:p w:rsidR="0C1879CD" w:rsidP="4BEC6646" w:rsidRDefault="0C1879CD" w14:paraId="18EBB584" w14:textId="661E8EE9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0C1879CD">
              <w:rPr>
                <w:b w:val="1"/>
                <w:bCs w:val="1"/>
                <w:sz w:val="32"/>
                <w:szCs w:val="32"/>
              </w:rPr>
              <w:t>Koncert</w:t>
            </w:r>
          </w:p>
          <w:p w:rsidR="0C1879CD" w:rsidP="4BEC6646" w:rsidRDefault="0C1879CD" w14:paraId="30E1D85F" w14:textId="0A333E1E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Mobilis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kvarteta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saksofona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i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P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apandopulo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4BEC6646" w:rsidR="0C1879CD">
              <w:rPr>
                <w:b w:val="1"/>
                <w:bCs w:val="1"/>
                <w:sz w:val="32"/>
                <w:szCs w:val="32"/>
              </w:rPr>
              <w:t>kvarteta</w:t>
            </w:r>
          </w:p>
        </w:tc>
      </w:tr>
    </w:tbl>
    <w:p w:rsidR="4BEC6646" w:rsidRDefault="4BEC6646" w14:paraId="499C26E0" w14:textId="3F7A4C3D">
      <w:r>
        <w:br w:type="page"/>
      </w:r>
    </w:p>
    <w:p w:rsidR="1C494270" w:rsidP="4BEC6646" w:rsidRDefault="1C494270" w14:paraId="4D3ADF67" w14:textId="7C1DF8CE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  <w:sz w:val="16"/>
          <w:szCs w:val="16"/>
        </w:rPr>
      </w:pPr>
      <w:r w:rsidRPr="4007B07A" w:rsidR="56BB0534">
        <w:rPr>
          <w:b w:val="1"/>
          <w:bCs w:val="1"/>
          <w:sz w:val="24"/>
          <w:szCs w:val="24"/>
        </w:rPr>
        <w:t xml:space="preserve">ČETVRTAK, </w:t>
      </w:r>
      <w:r w:rsidRPr="4007B07A" w:rsidR="56BB0534">
        <w:rPr>
          <w:b w:val="1"/>
          <w:bCs w:val="1"/>
          <w:sz w:val="24"/>
          <w:szCs w:val="24"/>
        </w:rPr>
        <w:t>4.travnja</w:t>
      </w:r>
      <w:r w:rsidRPr="4007B07A" w:rsidR="56BB0534">
        <w:rPr>
          <w:b w:val="1"/>
          <w:bCs w:val="1"/>
          <w:sz w:val="24"/>
          <w:szCs w:val="24"/>
        </w:rPr>
        <w:t xml:space="preserve"> 2024.</w:t>
      </w:r>
    </w:p>
    <w:p w:rsidR="4007B07A" w:rsidP="4007B07A" w:rsidRDefault="4007B07A" w14:paraId="65E56AAD" w14:textId="3074C21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1170"/>
        <w:gridCol w:w="1170"/>
        <w:gridCol w:w="1020"/>
        <w:gridCol w:w="1350"/>
        <w:gridCol w:w="1140"/>
      </w:tblGrid>
      <w:tr w:rsidR="4BEC6646" w:rsidTr="4007B07A" w14:paraId="5A06DFF7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67783370" w14:textId="3D9081B0">
            <w:pPr>
              <w:pStyle w:val="Normal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1170" w:type="dxa"/>
            <w:tcMar/>
          </w:tcPr>
          <w:p w:rsidR="4BEC6646" w:rsidP="4BEC6646" w:rsidRDefault="4BEC6646" w14:paraId="398D2041" w14:textId="7CAFBDF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Dragutin Fabijanić</w:t>
            </w:r>
          </w:p>
        </w:tc>
        <w:tc>
          <w:tcPr>
            <w:tcW w:w="1170" w:type="dxa"/>
            <w:tcMar/>
          </w:tcPr>
          <w:p w:rsidR="4BEC6646" w:rsidP="4BEC6646" w:rsidRDefault="4BEC6646" w14:paraId="6462B741" w14:textId="60902CA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 xml:space="preserve">Tomislav 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>Žužak</w:t>
            </w:r>
          </w:p>
        </w:tc>
        <w:tc>
          <w:tcPr>
            <w:tcW w:w="1170" w:type="dxa"/>
            <w:tcMar/>
          </w:tcPr>
          <w:p w:rsidR="4BEC6646" w:rsidP="4BEC6646" w:rsidRDefault="4BEC6646" w14:paraId="5D643016" w14:textId="2D1CE2B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Gor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>dan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 xml:space="preserve"> Tudor </w:t>
            </w:r>
          </w:p>
        </w:tc>
        <w:tc>
          <w:tcPr>
            <w:tcW w:w="1170" w:type="dxa"/>
            <w:tcMar/>
          </w:tcPr>
          <w:p w:rsidR="4BEC6646" w:rsidP="4BEC6646" w:rsidRDefault="4BEC6646" w14:paraId="1AA61F0F" w14:textId="6D4C8B4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Michael Krenn</w:t>
            </w:r>
          </w:p>
        </w:tc>
        <w:tc>
          <w:tcPr>
            <w:tcW w:w="1020" w:type="dxa"/>
            <w:tcMar/>
          </w:tcPr>
          <w:p w:rsidR="4BEC6646" w:rsidP="4BEC6646" w:rsidRDefault="4BEC6646" w14:paraId="341B4C52" w14:textId="5C6BA76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Yukiko Iwata Krenn</w:t>
            </w:r>
          </w:p>
        </w:tc>
        <w:tc>
          <w:tcPr>
            <w:tcW w:w="1350" w:type="dxa"/>
            <w:tcMar/>
          </w:tcPr>
          <w:p w:rsidR="4BEC6646" w:rsidP="4BEC6646" w:rsidRDefault="4BEC6646" w14:paraId="4E5BB92A" w14:textId="152D8B5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 xml:space="preserve">Georg </w:t>
            </w:r>
            <w:r w:rsidRPr="4BEC6646" w:rsidR="4BEC6646">
              <w:rPr>
                <w:b w:val="1"/>
                <w:bCs w:val="1"/>
                <w:sz w:val="22"/>
                <w:szCs w:val="22"/>
              </w:rPr>
              <w:t>Palmanshofer</w:t>
            </w:r>
          </w:p>
        </w:tc>
        <w:tc>
          <w:tcPr>
            <w:tcW w:w="1140" w:type="dxa"/>
            <w:tcMar/>
          </w:tcPr>
          <w:p w:rsidR="4BEC6646" w:rsidP="4BEC6646" w:rsidRDefault="4BEC6646" w14:paraId="68DB2D27" w14:textId="45FD80E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4BEC6646" w:rsidR="4BEC6646">
              <w:rPr>
                <w:b w:val="1"/>
                <w:bCs w:val="1"/>
                <w:sz w:val="22"/>
                <w:szCs w:val="22"/>
              </w:rPr>
              <w:t>Goran Jurković</w:t>
            </w:r>
          </w:p>
        </w:tc>
      </w:tr>
      <w:tr w:rsidR="4BEC6646" w:rsidTr="4007B07A" w14:paraId="0ED796EB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21951AB7" w14:textId="597990E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9:00</w:t>
            </w:r>
          </w:p>
        </w:tc>
        <w:tc>
          <w:tcPr>
            <w:tcW w:w="1170" w:type="dxa"/>
            <w:tcMar/>
          </w:tcPr>
          <w:p w:rsidR="0F181F47" w:rsidP="4007B07A" w:rsidRDefault="0F181F47" w14:paraId="6F01280D" w14:textId="1571AD63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1EB4DA9">
              <w:rPr>
                <w:b w:val="0"/>
                <w:bCs w:val="0"/>
                <w:sz w:val="18"/>
                <w:szCs w:val="18"/>
              </w:rPr>
              <w:t xml:space="preserve">Pavel </w:t>
            </w:r>
            <w:r w:rsidRPr="4007B07A" w:rsidR="31EB4DA9">
              <w:rPr>
                <w:b w:val="0"/>
                <w:bCs w:val="0"/>
                <w:sz w:val="18"/>
                <w:szCs w:val="18"/>
              </w:rPr>
              <w:t>Krpelnik</w:t>
            </w:r>
            <w:r w:rsidRPr="4007B07A" w:rsidR="31EB4DA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31EB4DA9">
              <w:rPr>
                <w:b w:val="0"/>
                <w:bCs w:val="0"/>
                <w:sz w:val="18"/>
                <w:szCs w:val="18"/>
              </w:rPr>
              <w:t>Kurešić</w:t>
            </w:r>
          </w:p>
        </w:tc>
        <w:tc>
          <w:tcPr>
            <w:tcW w:w="1170" w:type="dxa"/>
            <w:tcMar/>
          </w:tcPr>
          <w:p w:rsidR="704A974E" w:rsidP="4007B07A" w:rsidRDefault="704A974E" w14:paraId="02E74964" w14:textId="63F1576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5934BF7">
              <w:rPr>
                <w:b w:val="0"/>
                <w:bCs w:val="0"/>
                <w:sz w:val="18"/>
                <w:szCs w:val="18"/>
              </w:rPr>
              <w:t xml:space="preserve">Bruno </w:t>
            </w:r>
            <w:r w:rsidRPr="4007B07A" w:rsidR="45934BF7">
              <w:rPr>
                <w:b w:val="0"/>
                <w:bCs w:val="0"/>
                <w:sz w:val="18"/>
                <w:szCs w:val="18"/>
              </w:rPr>
              <w:t>Bilić</w:t>
            </w:r>
          </w:p>
        </w:tc>
        <w:tc>
          <w:tcPr>
            <w:tcW w:w="1170" w:type="dxa"/>
            <w:tcMar/>
          </w:tcPr>
          <w:p w:rsidR="704A974E" w:rsidP="4007B07A" w:rsidRDefault="704A974E" w14:paraId="24431794" w14:textId="6525190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5934BF7">
              <w:rPr>
                <w:b w:val="0"/>
                <w:bCs w:val="0"/>
                <w:sz w:val="18"/>
                <w:szCs w:val="18"/>
              </w:rPr>
              <w:t xml:space="preserve">Kiara </w:t>
            </w:r>
            <w:r w:rsidRPr="4007B07A" w:rsidR="45934BF7">
              <w:rPr>
                <w:b w:val="0"/>
                <w:bCs w:val="0"/>
                <w:sz w:val="18"/>
                <w:szCs w:val="18"/>
              </w:rPr>
              <w:t>Radojević</w:t>
            </w:r>
          </w:p>
        </w:tc>
        <w:tc>
          <w:tcPr>
            <w:tcW w:w="1170" w:type="dxa"/>
            <w:tcMar/>
          </w:tcPr>
          <w:p w:rsidR="7EFA7E56" w:rsidP="4007B07A" w:rsidRDefault="7EFA7E56" w14:paraId="456873C8" w14:textId="65C5E96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44837BF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007B07A" w:rsidR="044837BF">
              <w:rPr>
                <w:b w:val="0"/>
                <w:bCs w:val="0"/>
                <w:sz w:val="18"/>
                <w:szCs w:val="18"/>
              </w:rPr>
              <w:t>Negodić</w:t>
            </w:r>
          </w:p>
        </w:tc>
        <w:tc>
          <w:tcPr>
            <w:tcW w:w="1020" w:type="dxa"/>
            <w:tcMar/>
          </w:tcPr>
          <w:p w:rsidR="704A974E" w:rsidP="4007B07A" w:rsidRDefault="704A974E" w14:paraId="00F1D0C4" w14:textId="5A9AE0A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5934BF7">
              <w:rPr>
                <w:b w:val="0"/>
                <w:bCs w:val="0"/>
                <w:sz w:val="18"/>
                <w:szCs w:val="18"/>
              </w:rPr>
              <w:t xml:space="preserve">Mateo </w:t>
            </w:r>
            <w:r w:rsidRPr="4007B07A" w:rsidR="45934BF7">
              <w:rPr>
                <w:b w:val="0"/>
                <w:bCs w:val="0"/>
                <w:sz w:val="18"/>
                <w:szCs w:val="18"/>
              </w:rPr>
              <w:t>Radojević</w:t>
            </w:r>
          </w:p>
        </w:tc>
        <w:tc>
          <w:tcPr>
            <w:tcW w:w="1350" w:type="dxa"/>
            <w:tcMar/>
          </w:tcPr>
          <w:p w:rsidR="2F77AA08" w:rsidP="4007B07A" w:rsidRDefault="2F77AA08" w14:paraId="085BB39C" w14:textId="720F554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E1D5ABB">
              <w:rPr>
                <w:b w:val="0"/>
                <w:bCs w:val="0"/>
                <w:sz w:val="18"/>
                <w:szCs w:val="18"/>
              </w:rPr>
              <w:t>Eva Majstorović</w:t>
            </w:r>
          </w:p>
        </w:tc>
        <w:tc>
          <w:tcPr>
            <w:tcW w:w="1140" w:type="dxa"/>
            <w:tcMar/>
          </w:tcPr>
          <w:p w:rsidR="4BEC6646" w:rsidP="4007B07A" w:rsidRDefault="4BEC6646" w14:paraId="7479C4F9" w14:textId="5416977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723C4B4D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2DD0F67C" w14:textId="6DDE91E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9:30</w:t>
            </w:r>
          </w:p>
        </w:tc>
        <w:tc>
          <w:tcPr>
            <w:tcW w:w="1170" w:type="dxa"/>
            <w:tcMar/>
          </w:tcPr>
          <w:p w:rsidR="1A7F6FC9" w:rsidP="4007B07A" w:rsidRDefault="1A7F6FC9" w14:paraId="4925D650" w14:textId="4434210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E10883E">
              <w:rPr>
                <w:b w:val="0"/>
                <w:bCs w:val="0"/>
                <w:sz w:val="18"/>
                <w:szCs w:val="18"/>
              </w:rPr>
              <w:t xml:space="preserve">Josip </w:t>
            </w:r>
            <w:r w:rsidRPr="4007B07A" w:rsidR="1E10883E">
              <w:rPr>
                <w:b w:val="0"/>
                <w:bCs w:val="0"/>
                <w:sz w:val="18"/>
                <w:szCs w:val="18"/>
              </w:rPr>
              <w:t>Klapač</w:t>
            </w:r>
          </w:p>
        </w:tc>
        <w:tc>
          <w:tcPr>
            <w:tcW w:w="1170" w:type="dxa"/>
            <w:tcMar/>
          </w:tcPr>
          <w:p w:rsidR="1A6C6ECC" w:rsidP="4007B07A" w:rsidRDefault="1A6C6ECC" w14:paraId="3FDB5DC7" w14:textId="6C26420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82E6D1D">
              <w:rPr>
                <w:b w:val="0"/>
                <w:bCs w:val="0"/>
                <w:sz w:val="18"/>
                <w:szCs w:val="18"/>
              </w:rPr>
              <w:t>Franko Vine</w:t>
            </w:r>
          </w:p>
        </w:tc>
        <w:tc>
          <w:tcPr>
            <w:tcW w:w="1170" w:type="dxa"/>
            <w:tcMar/>
          </w:tcPr>
          <w:p w:rsidR="1A6C6ECC" w:rsidP="4007B07A" w:rsidRDefault="1A6C6ECC" w14:paraId="67D06522" w14:textId="1FF3738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82E6D1D">
              <w:rPr>
                <w:b w:val="0"/>
                <w:bCs w:val="0"/>
                <w:sz w:val="18"/>
                <w:szCs w:val="18"/>
              </w:rPr>
              <w:t>Frano Bašić</w:t>
            </w:r>
          </w:p>
        </w:tc>
        <w:tc>
          <w:tcPr>
            <w:tcW w:w="1170" w:type="dxa"/>
            <w:tcMar/>
          </w:tcPr>
          <w:p w:rsidR="6E2A3F83" w:rsidP="4007B07A" w:rsidRDefault="6E2A3F83" w14:paraId="0D104DAB" w14:textId="6E32547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9925F4B">
              <w:rPr>
                <w:b w:val="0"/>
                <w:bCs w:val="0"/>
                <w:sz w:val="18"/>
                <w:szCs w:val="18"/>
              </w:rPr>
              <w:t>Lovro Ivković</w:t>
            </w:r>
          </w:p>
        </w:tc>
        <w:tc>
          <w:tcPr>
            <w:tcW w:w="1020" w:type="dxa"/>
            <w:tcMar/>
          </w:tcPr>
          <w:p w:rsidR="6E2A3F83" w:rsidP="4007B07A" w:rsidRDefault="6E2A3F83" w14:paraId="6A986200" w14:textId="75C2417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9925F4B">
              <w:rPr>
                <w:b w:val="0"/>
                <w:bCs w:val="0"/>
                <w:sz w:val="18"/>
                <w:szCs w:val="18"/>
              </w:rPr>
              <w:t>Josip Golubić</w:t>
            </w:r>
          </w:p>
        </w:tc>
        <w:tc>
          <w:tcPr>
            <w:tcW w:w="1350" w:type="dxa"/>
            <w:tcMar/>
          </w:tcPr>
          <w:p w:rsidR="01A06FE9" w:rsidP="4007B07A" w:rsidRDefault="01A06FE9" w14:paraId="241E4B87" w14:textId="509B8C5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DD40ECF">
              <w:rPr>
                <w:b w:val="0"/>
                <w:bCs w:val="0"/>
                <w:sz w:val="18"/>
                <w:szCs w:val="18"/>
              </w:rPr>
              <w:t xml:space="preserve">Jona </w:t>
            </w:r>
            <w:r w:rsidRPr="4007B07A" w:rsidR="7DD40ECF">
              <w:rPr>
                <w:b w:val="0"/>
                <w:bCs w:val="0"/>
                <w:sz w:val="18"/>
                <w:szCs w:val="18"/>
              </w:rPr>
              <w:t>Presserl</w:t>
            </w:r>
          </w:p>
        </w:tc>
        <w:tc>
          <w:tcPr>
            <w:tcW w:w="1140" w:type="dxa"/>
            <w:tcMar/>
          </w:tcPr>
          <w:p w:rsidR="306D6313" w:rsidP="4007B07A" w:rsidRDefault="306D6313" w14:paraId="2FE7FCC3" w14:textId="33BC18A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444EDF6">
              <w:rPr>
                <w:b w:val="0"/>
                <w:bCs w:val="0"/>
                <w:sz w:val="18"/>
                <w:szCs w:val="18"/>
              </w:rPr>
              <w:t>Grga</w:t>
            </w:r>
            <w:r w:rsidRPr="4007B07A" w:rsidR="0444EDF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0444EDF6">
              <w:rPr>
                <w:b w:val="0"/>
                <w:bCs w:val="0"/>
                <w:sz w:val="18"/>
                <w:szCs w:val="18"/>
              </w:rPr>
              <w:t>Pandurić</w:t>
            </w:r>
          </w:p>
        </w:tc>
      </w:tr>
      <w:tr w:rsidR="4BEC6646" w:rsidTr="4007B07A" w14:paraId="070792F8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5239FCC2" w14:textId="6A810A1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10:00</w:t>
            </w:r>
          </w:p>
        </w:tc>
        <w:tc>
          <w:tcPr>
            <w:tcW w:w="1170" w:type="dxa"/>
            <w:tcMar/>
          </w:tcPr>
          <w:p w:rsidR="61AC3528" w:rsidP="4007B07A" w:rsidRDefault="61AC3528" w14:paraId="138B2D0A" w14:textId="6210D98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99AD127">
              <w:rPr>
                <w:b w:val="0"/>
                <w:bCs w:val="0"/>
                <w:sz w:val="18"/>
                <w:szCs w:val="18"/>
              </w:rPr>
              <w:t>Luka Križanić</w:t>
            </w:r>
          </w:p>
        </w:tc>
        <w:tc>
          <w:tcPr>
            <w:tcW w:w="1170" w:type="dxa"/>
            <w:tcMar/>
          </w:tcPr>
          <w:p w:rsidR="3B9E0092" w:rsidP="4007B07A" w:rsidRDefault="3B9E0092" w14:paraId="3479163D" w14:textId="6870EB2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2A8D7E5">
              <w:rPr>
                <w:b w:val="0"/>
                <w:bCs w:val="0"/>
                <w:sz w:val="18"/>
                <w:szCs w:val="18"/>
              </w:rPr>
              <w:t>Izak Vu</w:t>
            </w:r>
            <w:r w:rsidRPr="4007B07A" w:rsidR="14844D25">
              <w:rPr>
                <w:b w:val="0"/>
                <w:bCs w:val="0"/>
                <w:sz w:val="18"/>
                <w:szCs w:val="18"/>
              </w:rPr>
              <w:t>kič</w:t>
            </w:r>
          </w:p>
        </w:tc>
        <w:tc>
          <w:tcPr>
            <w:tcW w:w="1170" w:type="dxa"/>
            <w:tcMar/>
          </w:tcPr>
          <w:p w:rsidR="3D5FBD3E" w:rsidP="4007B07A" w:rsidRDefault="3D5FBD3E" w14:paraId="22DE6E0B" w14:textId="2F3A9A8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08FDF92">
              <w:rPr>
                <w:b w:val="0"/>
                <w:bCs w:val="0"/>
                <w:sz w:val="18"/>
                <w:szCs w:val="18"/>
              </w:rPr>
              <w:t xml:space="preserve">Jakov </w:t>
            </w:r>
            <w:r w:rsidRPr="4007B07A" w:rsidR="508FDF92">
              <w:rPr>
                <w:b w:val="0"/>
                <w:bCs w:val="0"/>
                <w:sz w:val="18"/>
                <w:szCs w:val="18"/>
              </w:rPr>
              <w:t>Vašiček</w:t>
            </w:r>
          </w:p>
        </w:tc>
        <w:tc>
          <w:tcPr>
            <w:tcW w:w="1170" w:type="dxa"/>
            <w:tcMar/>
          </w:tcPr>
          <w:p w:rsidR="3D5FBD3E" w:rsidP="4007B07A" w:rsidRDefault="3D5FBD3E" w14:paraId="3B6B895C" w14:textId="43628FE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08FDF92">
              <w:rPr>
                <w:b w:val="0"/>
                <w:bCs w:val="0"/>
                <w:sz w:val="18"/>
                <w:szCs w:val="18"/>
              </w:rPr>
              <w:t xml:space="preserve">Lana </w:t>
            </w:r>
            <w:r w:rsidRPr="4007B07A" w:rsidR="508FDF92">
              <w:rPr>
                <w:b w:val="0"/>
                <w:bCs w:val="0"/>
                <w:sz w:val="18"/>
                <w:szCs w:val="18"/>
              </w:rPr>
              <w:t>Ovnić</w:t>
            </w:r>
          </w:p>
        </w:tc>
        <w:tc>
          <w:tcPr>
            <w:tcW w:w="1020" w:type="dxa"/>
            <w:tcMar/>
          </w:tcPr>
          <w:p w:rsidR="3D5FBD3E" w:rsidP="4007B07A" w:rsidRDefault="3D5FBD3E" w14:paraId="0C73472C" w14:textId="20E6A90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08FDF92">
              <w:rPr>
                <w:b w:val="0"/>
                <w:bCs w:val="0"/>
                <w:sz w:val="18"/>
                <w:szCs w:val="18"/>
              </w:rPr>
              <w:t xml:space="preserve">Lukas Lacko </w:t>
            </w:r>
            <w:r w:rsidRPr="4007B07A" w:rsidR="508FDF92">
              <w:rPr>
                <w:b w:val="0"/>
                <w:bCs w:val="0"/>
                <w:sz w:val="18"/>
                <w:szCs w:val="18"/>
              </w:rPr>
              <w:t>Vidulić</w:t>
            </w:r>
          </w:p>
        </w:tc>
        <w:tc>
          <w:tcPr>
            <w:tcW w:w="1350" w:type="dxa"/>
            <w:tcMar/>
          </w:tcPr>
          <w:p w:rsidR="020E1752" w:rsidP="4007B07A" w:rsidRDefault="020E1752" w14:paraId="1A84345C" w14:textId="053F92D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1C4730C">
              <w:rPr>
                <w:b w:val="0"/>
                <w:bCs w:val="0"/>
                <w:sz w:val="18"/>
                <w:szCs w:val="18"/>
              </w:rPr>
              <w:t xml:space="preserve">Noa </w:t>
            </w:r>
            <w:r w:rsidRPr="4007B07A" w:rsidR="71C4730C">
              <w:rPr>
                <w:b w:val="0"/>
                <w:bCs w:val="0"/>
                <w:sz w:val="18"/>
                <w:szCs w:val="18"/>
              </w:rPr>
              <w:t>Igrc</w:t>
            </w:r>
          </w:p>
        </w:tc>
        <w:tc>
          <w:tcPr>
            <w:tcW w:w="1140" w:type="dxa"/>
            <w:tcMar/>
          </w:tcPr>
          <w:p w:rsidR="329C77D1" w:rsidP="4007B07A" w:rsidRDefault="329C77D1" w14:paraId="65BE30E6" w14:textId="2965E65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6D7F7DE">
              <w:rPr>
                <w:b w:val="0"/>
                <w:bCs w:val="0"/>
                <w:sz w:val="18"/>
                <w:szCs w:val="18"/>
              </w:rPr>
              <w:t xml:space="preserve">Vida </w:t>
            </w:r>
            <w:r w:rsidRPr="4007B07A" w:rsidR="66D7F7DE">
              <w:rPr>
                <w:b w:val="0"/>
                <w:bCs w:val="0"/>
                <w:sz w:val="18"/>
                <w:szCs w:val="18"/>
              </w:rPr>
              <w:t>Nježić</w:t>
            </w:r>
          </w:p>
        </w:tc>
      </w:tr>
      <w:tr w:rsidR="4BEC6646" w:rsidTr="4007B07A" w14:paraId="0E5441F7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3C57AEAE" w14:textId="3A12E2A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10:30</w:t>
            </w:r>
          </w:p>
        </w:tc>
        <w:tc>
          <w:tcPr>
            <w:tcW w:w="1170" w:type="dxa"/>
            <w:tcMar/>
          </w:tcPr>
          <w:p w:rsidR="30A69610" w:rsidP="4007B07A" w:rsidRDefault="30A69610" w14:paraId="4520F8A3" w14:textId="020190C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29C48B2">
              <w:rPr>
                <w:b w:val="0"/>
                <w:bCs w:val="0"/>
                <w:sz w:val="18"/>
                <w:szCs w:val="18"/>
              </w:rPr>
              <w:t>David Novosel</w:t>
            </w:r>
          </w:p>
        </w:tc>
        <w:tc>
          <w:tcPr>
            <w:tcW w:w="1170" w:type="dxa"/>
            <w:tcMar/>
          </w:tcPr>
          <w:p w:rsidR="21D4B428" w:rsidP="4007B07A" w:rsidRDefault="21D4B428" w14:paraId="4D0DB5F2" w14:textId="2150D08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FC75EB7">
              <w:rPr>
                <w:b w:val="0"/>
                <w:bCs w:val="0"/>
                <w:sz w:val="18"/>
                <w:szCs w:val="18"/>
              </w:rPr>
              <w:t>Petar Ohman</w:t>
            </w:r>
          </w:p>
        </w:tc>
        <w:tc>
          <w:tcPr>
            <w:tcW w:w="1170" w:type="dxa"/>
            <w:tcMar/>
          </w:tcPr>
          <w:p w:rsidR="7D331833" w:rsidP="4007B07A" w:rsidRDefault="7D331833" w14:paraId="4624FF9C" w14:textId="7C58B1E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3C0BD4B">
              <w:rPr>
                <w:b w:val="0"/>
                <w:bCs w:val="0"/>
                <w:sz w:val="18"/>
                <w:szCs w:val="18"/>
              </w:rPr>
              <w:t xml:space="preserve">Emilia </w:t>
            </w:r>
            <w:r w:rsidRPr="4007B07A" w:rsidR="43C0BD4B">
              <w:rPr>
                <w:b w:val="0"/>
                <w:bCs w:val="0"/>
                <w:sz w:val="18"/>
                <w:szCs w:val="18"/>
              </w:rPr>
              <w:t>Sermek</w:t>
            </w:r>
          </w:p>
        </w:tc>
        <w:tc>
          <w:tcPr>
            <w:tcW w:w="1170" w:type="dxa"/>
            <w:tcMar/>
          </w:tcPr>
          <w:p w:rsidR="05607F89" w:rsidP="4007B07A" w:rsidRDefault="05607F89" w14:paraId="29E61146" w14:textId="45E358E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5C2E923">
              <w:rPr>
                <w:b w:val="0"/>
                <w:bCs w:val="0"/>
                <w:sz w:val="18"/>
                <w:szCs w:val="18"/>
              </w:rPr>
              <w:t xml:space="preserve">Matija </w:t>
            </w:r>
            <w:r w:rsidRPr="4007B07A" w:rsidR="75C2E923">
              <w:rPr>
                <w:b w:val="0"/>
                <w:bCs w:val="0"/>
                <w:sz w:val="18"/>
                <w:szCs w:val="18"/>
              </w:rPr>
              <w:t>Prosinečki</w:t>
            </w:r>
          </w:p>
        </w:tc>
        <w:tc>
          <w:tcPr>
            <w:tcW w:w="1020" w:type="dxa"/>
            <w:tcMar/>
          </w:tcPr>
          <w:p w:rsidR="26DB4992" w:rsidP="4007B07A" w:rsidRDefault="26DB4992" w14:paraId="02DC3FDB" w14:textId="26FDE9A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233FD86">
              <w:rPr>
                <w:b w:val="0"/>
                <w:bCs w:val="0"/>
                <w:sz w:val="18"/>
                <w:szCs w:val="18"/>
              </w:rPr>
              <w:t>Mila Flora Grant</w:t>
            </w:r>
          </w:p>
        </w:tc>
        <w:tc>
          <w:tcPr>
            <w:tcW w:w="1350" w:type="dxa"/>
            <w:tcMar/>
          </w:tcPr>
          <w:p w:rsidR="1174416A" w:rsidP="4007B07A" w:rsidRDefault="1174416A" w14:paraId="35AB443D" w14:textId="0B0EACD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81A1A0B">
              <w:rPr>
                <w:b w:val="0"/>
                <w:bCs w:val="0"/>
                <w:sz w:val="18"/>
                <w:szCs w:val="18"/>
              </w:rPr>
              <w:t>Lovro Nagy</w:t>
            </w:r>
          </w:p>
        </w:tc>
        <w:tc>
          <w:tcPr>
            <w:tcW w:w="1140" w:type="dxa"/>
            <w:tcMar/>
          </w:tcPr>
          <w:p w:rsidR="0275B986" w:rsidP="4007B07A" w:rsidRDefault="0275B986" w14:paraId="0F39E571" w14:textId="2A39F6B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17990F6">
              <w:rPr>
                <w:b w:val="0"/>
                <w:bCs w:val="0"/>
                <w:sz w:val="18"/>
                <w:szCs w:val="18"/>
              </w:rPr>
              <w:t>Eva Mautner</w:t>
            </w:r>
          </w:p>
        </w:tc>
      </w:tr>
      <w:tr w:rsidR="4BEC6646" w:rsidTr="4007B07A" w14:paraId="5853E6A2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7A9CDD39" w14:textId="6DCE679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11:00</w:t>
            </w:r>
          </w:p>
        </w:tc>
        <w:tc>
          <w:tcPr>
            <w:tcW w:w="8190" w:type="dxa"/>
            <w:gridSpan w:val="7"/>
            <w:tcMar/>
          </w:tcPr>
          <w:p w:rsidR="075EDC53" w:rsidP="4BEC6646" w:rsidRDefault="075EDC53" w14:paraId="1F37962A" w14:textId="7ECF3213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4BEC6646" w:rsidR="075EDC53">
              <w:rPr>
                <w:b w:val="1"/>
                <w:bCs w:val="1"/>
                <w:sz w:val="24"/>
                <w:szCs w:val="24"/>
              </w:rPr>
              <w:t>PAUZA</w:t>
            </w:r>
          </w:p>
        </w:tc>
      </w:tr>
      <w:tr w:rsidR="4BEC6646" w:rsidTr="4007B07A" w14:paraId="51D4F310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21137F8A" w14:textId="74C7B73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11:</w:t>
            </w:r>
            <w:r w:rsidRPr="4007B07A" w:rsidR="19996BC2">
              <w:rPr>
                <w:b w:val="1"/>
                <w:bCs w:val="1"/>
                <w:sz w:val="24"/>
                <w:szCs w:val="24"/>
              </w:rPr>
              <w:t>15</w:t>
            </w:r>
          </w:p>
        </w:tc>
        <w:tc>
          <w:tcPr>
            <w:tcW w:w="1170" w:type="dxa"/>
            <w:vMerge w:val="restart"/>
            <w:tcMar/>
          </w:tcPr>
          <w:p w:rsidR="4BEC6646" w:rsidP="4007B07A" w:rsidRDefault="4BEC6646" w14:paraId="7EE96C60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  <w:p w:rsidR="2C8A5C49" w:rsidP="4BEC6646" w:rsidRDefault="2C8A5C49" w14:paraId="391BD36A" w14:textId="2E7C5622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</w:rPr>
            </w:pPr>
            <w:r w:rsidRPr="4BEC6646" w:rsidR="2C8A5C49">
              <w:rPr>
                <w:b w:val="1"/>
                <w:bCs w:val="1"/>
                <w:color w:val="FF0000"/>
                <w:sz w:val="24"/>
                <w:szCs w:val="24"/>
              </w:rPr>
              <w:t>Mozart</w:t>
            </w:r>
          </w:p>
        </w:tc>
        <w:tc>
          <w:tcPr>
            <w:tcW w:w="1170" w:type="dxa"/>
            <w:tcMar/>
          </w:tcPr>
          <w:p w:rsidR="7B4DB0B2" w:rsidP="4007B07A" w:rsidRDefault="7B4DB0B2" w14:paraId="3621F75F" w14:textId="26F93CD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2C05CEA">
              <w:rPr>
                <w:b w:val="0"/>
                <w:bCs w:val="0"/>
                <w:sz w:val="18"/>
                <w:szCs w:val="18"/>
              </w:rPr>
              <w:t xml:space="preserve">Marta </w:t>
            </w:r>
            <w:r w:rsidRPr="4007B07A" w:rsidR="62C05CEA">
              <w:rPr>
                <w:b w:val="0"/>
                <w:bCs w:val="0"/>
                <w:sz w:val="18"/>
                <w:szCs w:val="18"/>
              </w:rPr>
              <w:t>Srebrenović</w:t>
            </w:r>
          </w:p>
        </w:tc>
        <w:tc>
          <w:tcPr>
            <w:tcW w:w="1170" w:type="dxa"/>
            <w:tcMar/>
          </w:tcPr>
          <w:p w:rsidR="03B17DD1" w:rsidP="4007B07A" w:rsidRDefault="03B17DD1" w14:paraId="6011CE83" w14:textId="2650C9F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0BD6C79">
              <w:rPr>
                <w:b w:val="0"/>
                <w:bCs w:val="0"/>
                <w:sz w:val="18"/>
                <w:szCs w:val="18"/>
              </w:rPr>
              <w:t>Lisa Lalić</w:t>
            </w:r>
          </w:p>
          <w:p w:rsidR="4BEC6646" w:rsidP="4007B07A" w:rsidRDefault="4BEC6646" w14:paraId="05336A9C" w14:textId="372D07C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Mar/>
          </w:tcPr>
          <w:p w:rsidR="493EAADD" w:rsidP="4007B07A" w:rsidRDefault="493EAADD" w14:paraId="16108C4A" w14:textId="1755824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13C1C94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007B07A" w:rsidR="513C1C94">
              <w:rPr>
                <w:b w:val="0"/>
                <w:bCs w:val="0"/>
                <w:sz w:val="18"/>
                <w:szCs w:val="18"/>
              </w:rPr>
              <w:t>Krasovac</w:t>
            </w:r>
          </w:p>
        </w:tc>
        <w:tc>
          <w:tcPr>
            <w:tcW w:w="1020" w:type="dxa"/>
            <w:tcMar/>
          </w:tcPr>
          <w:p w:rsidR="2CD84677" w:rsidP="4007B07A" w:rsidRDefault="2CD84677" w14:paraId="20F91268" w14:textId="5358EE8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14A5E00">
              <w:rPr>
                <w:b w:val="0"/>
                <w:bCs w:val="0"/>
                <w:sz w:val="18"/>
                <w:szCs w:val="18"/>
              </w:rPr>
              <w:t>Franko Marinković</w:t>
            </w:r>
          </w:p>
        </w:tc>
        <w:tc>
          <w:tcPr>
            <w:tcW w:w="1350" w:type="dxa"/>
            <w:tcMar/>
          </w:tcPr>
          <w:p w:rsidR="7E922C5E" w:rsidP="4007B07A" w:rsidRDefault="7E922C5E" w14:paraId="251020D5" w14:textId="24809B1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6B6F2AD">
              <w:rPr>
                <w:b w:val="0"/>
                <w:bCs w:val="0"/>
                <w:sz w:val="18"/>
                <w:szCs w:val="18"/>
              </w:rPr>
              <w:t>Klara Sokač</w:t>
            </w:r>
          </w:p>
          <w:p w:rsidR="4BEC6646" w:rsidP="4007B07A" w:rsidRDefault="4BEC6646" w14:paraId="03FE666B" w14:textId="12D9D0B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0" w:type="dxa"/>
            <w:tcMar/>
          </w:tcPr>
          <w:p w:rsidR="237AE92A" w:rsidP="4007B07A" w:rsidRDefault="237AE92A" w14:paraId="5489F4EF" w14:textId="019F2273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173CA32">
              <w:rPr>
                <w:b w:val="0"/>
                <w:bCs w:val="0"/>
                <w:sz w:val="18"/>
                <w:szCs w:val="18"/>
              </w:rPr>
              <w:t xml:space="preserve">Greta </w:t>
            </w:r>
            <w:r w:rsidRPr="4007B07A" w:rsidR="7173CA32">
              <w:rPr>
                <w:b w:val="0"/>
                <w:bCs w:val="0"/>
                <w:sz w:val="18"/>
                <w:szCs w:val="18"/>
              </w:rPr>
              <w:t>Matohanca</w:t>
            </w:r>
          </w:p>
        </w:tc>
      </w:tr>
      <w:tr w:rsidR="4BEC6646" w:rsidTr="4007B07A" w14:paraId="6CDA5FCA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33F5489A" w14:textId="6038021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</w:t>
            </w:r>
            <w:r w:rsidRPr="4007B07A" w:rsidR="0F922E6D">
              <w:rPr>
                <w:b w:val="1"/>
                <w:bCs w:val="1"/>
                <w:sz w:val="24"/>
                <w:szCs w:val="24"/>
              </w:rPr>
              <w:t>1:45</w:t>
            </w:r>
          </w:p>
        </w:tc>
        <w:tc>
          <w:tcPr>
            <w:tcW w:w="1170" w:type="dxa"/>
            <w:vMerge/>
            <w:tcMar/>
          </w:tcPr>
          <w:p w14:paraId="35FDFF43"/>
        </w:tc>
        <w:tc>
          <w:tcPr>
            <w:tcW w:w="1170" w:type="dxa"/>
            <w:tcMar/>
          </w:tcPr>
          <w:p w:rsidR="01345684" w:rsidP="4007B07A" w:rsidRDefault="01345684" w14:paraId="0000FC91" w14:textId="1797CF3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5A2E4BA">
              <w:rPr>
                <w:b w:val="0"/>
                <w:bCs w:val="0"/>
                <w:sz w:val="18"/>
                <w:szCs w:val="18"/>
              </w:rPr>
              <w:t xml:space="preserve">Emilia </w:t>
            </w:r>
            <w:r w:rsidRPr="4007B07A" w:rsidR="55A2E4BA">
              <w:rPr>
                <w:b w:val="0"/>
                <w:bCs w:val="0"/>
                <w:sz w:val="18"/>
                <w:szCs w:val="18"/>
              </w:rPr>
              <w:t>Sermek</w:t>
            </w:r>
          </w:p>
          <w:p w:rsidR="4BEC6646" w:rsidP="4007B07A" w:rsidRDefault="4BEC6646" w14:paraId="4663D550" w14:textId="14D162F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70" w:type="dxa"/>
            <w:tcMar/>
          </w:tcPr>
          <w:p w:rsidR="35091173" w:rsidP="4007B07A" w:rsidRDefault="35091173" w14:paraId="5D58F644" w14:textId="5877D3B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6728652">
              <w:rPr>
                <w:b w:val="0"/>
                <w:bCs w:val="0"/>
                <w:sz w:val="18"/>
                <w:szCs w:val="18"/>
              </w:rPr>
              <w:t>Karlo Magdić</w:t>
            </w:r>
          </w:p>
        </w:tc>
        <w:tc>
          <w:tcPr>
            <w:tcW w:w="1170" w:type="dxa"/>
            <w:tcMar/>
          </w:tcPr>
          <w:p w:rsidR="517EA9CC" w:rsidP="4007B07A" w:rsidRDefault="517EA9CC" w14:paraId="0B187621" w14:textId="2036758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8F3F158">
              <w:rPr>
                <w:b w:val="0"/>
                <w:bCs w:val="0"/>
                <w:sz w:val="18"/>
                <w:szCs w:val="18"/>
              </w:rPr>
              <w:t xml:space="preserve">Karla </w:t>
            </w:r>
            <w:r w:rsidRPr="4007B07A" w:rsidR="78F3F158">
              <w:rPr>
                <w:b w:val="0"/>
                <w:bCs w:val="0"/>
                <w:sz w:val="18"/>
                <w:szCs w:val="18"/>
              </w:rPr>
              <w:t>Kišan</w:t>
            </w:r>
          </w:p>
        </w:tc>
        <w:tc>
          <w:tcPr>
            <w:tcW w:w="1020" w:type="dxa"/>
            <w:tcMar/>
          </w:tcPr>
          <w:p w:rsidR="62626E5C" w:rsidP="4007B07A" w:rsidRDefault="62626E5C" w14:paraId="733AE34B" w14:textId="4C99BB0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74E1C6A">
              <w:rPr>
                <w:b w:val="0"/>
                <w:bCs w:val="0"/>
                <w:sz w:val="18"/>
                <w:szCs w:val="18"/>
              </w:rPr>
              <w:t xml:space="preserve">Matija </w:t>
            </w:r>
            <w:r w:rsidRPr="4007B07A" w:rsidR="574E1C6A">
              <w:rPr>
                <w:b w:val="0"/>
                <w:bCs w:val="0"/>
                <w:sz w:val="18"/>
                <w:szCs w:val="18"/>
              </w:rPr>
              <w:t>Prosinečki</w:t>
            </w:r>
            <w:r w:rsidRPr="4007B07A" w:rsidR="574E1C6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Mar/>
          </w:tcPr>
          <w:p w:rsidR="331EB736" w:rsidP="4007B07A" w:rsidRDefault="331EB736" w14:paraId="4C821C69" w14:textId="1A84122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6486E91">
              <w:rPr>
                <w:b w:val="0"/>
                <w:bCs w:val="0"/>
                <w:sz w:val="18"/>
                <w:szCs w:val="18"/>
              </w:rPr>
              <w:t>Domagoj Valand</w:t>
            </w:r>
          </w:p>
        </w:tc>
        <w:tc>
          <w:tcPr>
            <w:tcW w:w="1140" w:type="dxa"/>
            <w:tcMar/>
          </w:tcPr>
          <w:p w:rsidR="331EB736" w:rsidP="4007B07A" w:rsidRDefault="331EB736" w14:paraId="12FBA55B" w14:textId="0E1BDD0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6486E91">
              <w:rPr>
                <w:b w:val="0"/>
                <w:bCs w:val="0"/>
                <w:sz w:val="18"/>
                <w:szCs w:val="18"/>
              </w:rPr>
              <w:t>Bruno Bilić</w:t>
            </w:r>
          </w:p>
        </w:tc>
      </w:tr>
      <w:tr w:rsidR="4BEC6646" w:rsidTr="4007B07A" w14:paraId="3C42BE03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2BB15E09" w14:textId="1AE5688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12:</w:t>
            </w:r>
            <w:r w:rsidRPr="4007B07A" w:rsidR="6AEFE0E1">
              <w:rPr>
                <w:b w:val="1"/>
                <w:bCs w:val="1"/>
                <w:sz w:val="24"/>
                <w:szCs w:val="24"/>
              </w:rPr>
              <w:t>15</w:t>
            </w:r>
          </w:p>
        </w:tc>
        <w:tc>
          <w:tcPr>
            <w:tcW w:w="1170" w:type="dxa"/>
            <w:vMerge/>
            <w:tcMar/>
          </w:tcPr>
          <w:p w14:paraId="2BFA75DC"/>
        </w:tc>
        <w:tc>
          <w:tcPr>
            <w:tcW w:w="1170" w:type="dxa"/>
            <w:tcMar/>
          </w:tcPr>
          <w:p w:rsidR="01A62A38" w:rsidP="4007B07A" w:rsidRDefault="01A62A38" w14:paraId="4EA1611E" w14:textId="0A8D690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C516B9F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007B07A" w:rsidR="7C516B9F">
              <w:rPr>
                <w:b w:val="0"/>
                <w:bCs w:val="0"/>
                <w:sz w:val="18"/>
                <w:szCs w:val="18"/>
              </w:rPr>
              <w:t>Krasovac</w:t>
            </w:r>
          </w:p>
        </w:tc>
        <w:tc>
          <w:tcPr>
            <w:tcW w:w="1170" w:type="dxa"/>
            <w:tcMar/>
          </w:tcPr>
          <w:p w:rsidR="3CFFCA12" w:rsidP="4007B07A" w:rsidRDefault="3CFFCA12" w14:paraId="46546DDA" w14:textId="1CD0970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2AEEAF3">
              <w:rPr>
                <w:b w:val="0"/>
                <w:bCs w:val="0"/>
                <w:sz w:val="18"/>
                <w:szCs w:val="18"/>
              </w:rPr>
              <w:t xml:space="preserve">Greta </w:t>
            </w:r>
            <w:r w:rsidRPr="4007B07A" w:rsidR="52AEEAF3">
              <w:rPr>
                <w:b w:val="0"/>
                <w:bCs w:val="0"/>
                <w:sz w:val="18"/>
                <w:szCs w:val="18"/>
              </w:rPr>
              <w:t>Matohanca</w:t>
            </w:r>
          </w:p>
        </w:tc>
        <w:tc>
          <w:tcPr>
            <w:tcW w:w="1170" w:type="dxa"/>
            <w:tcMar/>
          </w:tcPr>
          <w:p w:rsidR="3CFFCA12" w:rsidP="4007B07A" w:rsidRDefault="3CFFCA12" w14:paraId="4E03468E" w14:textId="4F63644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2AEEAF3">
              <w:rPr>
                <w:b w:val="0"/>
                <w:bCs w:val="0"/>
                <w:sz w:val="18"/>
                <w:szCs w:val="18"/>
              </w:rPr>
              <w:t>Ena Jurković</w:t>
            </w:r>
          </w:p>
        </w:tc>
        <w:tc>
          <w:tcPr>
            <w:tcW w:w="1020" w:type="dxa"/>
            <w:tcMar/>
          </w:tcPr>
          <w:p w:rsidR="5EE0D7CB" w:rsidP="4007B07A" w:rsidRDefault="5EE0D7CB" w14:paraId="54F85FB9" w14:textId="47B00CD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F22238A">
              <w:rPr>
                <w:b w:val="0"/>
                <w:bCs w:val="0"/>
                <w:sz w:val="18"/>
                <w:szCs w:val="18"/>
              </w:rPr>
              <w:t xml:space="preserve">Viktor </w:t>
            </w:r>
            <w:r w:rsidRPr="4007B07A" w:rsidR="2F22238A">
              <w:rPr>
                <w:b w:val="0"/>
                <w:bCs w:val="0"/>
                <w:sz w:val="18"/>
                <w:szCs w:val="18"/>
              </w:rPr>
              <w:t>Fedešin</w:t>
            </w:r>
            <w:r w:rsidRPr="4007B07A" w:rsidR="2F22238A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Mar/>
          </w:tcPr>
          <w:p w:rsidR="47063EA1" w:rsidP="4007B07A" w:rsidRDefault="47063EA1" w14:paraId="3462565D" w14:textId="47D9C87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1C62796">
              <w:rPr>
                <w:b w:val="0"/>
                <w:bCs w:val="0"/>
                <w:sz w:val="18"/>
                <w:szCs w:val="18"/>
              </w:rPr>
              <w:t>Luka Križanić</w:t>
            </w:r>
          </w:p>
        </w:tc>
        <w:tc>
          <w:tcPr>
            <w:tcW w:w="1140" w:type="dxa"/>
            <w:tcMar/>
          </w:tcPr>
          <w:p w:rsidR="36D3FC7F" w:rsidP="4007B07A" w:rsidRDefault="36D3FC7F" w14:paraId="3042A8A2" w14:textId="741ABD6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6C9A8F4">
              <w:rPr>
                <w:b w:val="0"/>
                <w:bCs w:val="0"/>
                <w:sz w:val="18"/>
                <w:szCs w:val="18"/>
              </w:rPr>
              <w:t xml:space="preserve">Jona </w:t>
            </w:r>
            <w:r w:rsidRPr="4007B07A" w:rsidR="46C9A8F4">
              <w:rPr>
                <w:b w:val="0"/>
                <w:bCs w:val="0"/>
                <w:sz w:val="18"/>
                <w:szCs w:val="18"/>
              </w:rPr>
              <w:t>Presserl</w:t>
            </w:r>
          </w:p>
        </w:tc>
      </w:tr>
      <w:tr w:rsidR="4BEC6646" w:rsidTr="4007B07A" w14:paraId="6A42FE75">
        <w:trPr>
          <w:trHeight w:val="300"/>
        </w:trPr>
        <w:tc>
          <w:tcPr>
            <w:tcW w:w="9360" w:type="dxa"/>
            <w:gridSpan w:val="8"/>
            <w:tcMar/>
          </w:tcPr>
          <w:p w:rsidR="78EB7854" w:rsidP="4007B07A" w:rsidRDefault="78EB7854" w14:paraId="369DBE7A" w14:textId="05AF41CD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4007B07A" w:rsidR="3B9CF654">
              <w:rPr>
                <w:b w:val="1"/>
                <w:bCs w:val="1"/>
                <w:sz w:val="24"/>
                <w:szCs w:val="24"/>
              </w:rPr>
              <w:t>RUČAK</w:t>
            </w:r>
          </w:p>
        </w:tc>
      </w:tr>
      <w:tr w:rsidR="4BEC6646" w:rsidTr="4007B07A" w14:paraId="6434F464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4D34C2C7" w14:textId="6CD6D55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15:00</w:t>
            </w:r>
          </w:p>
        </w:tc>
        <w:tc>
          <w:tcPr>
            <w:tcW w:w="1170" w:type="dxa"/>
            <w:vMerge w:val="restart"/>
            <w:tcMar/>
          </w:tcPr>
          <w:p w:rsidR="4BEC6646" w:rsidP="4007B07A" w:rsidRDefault="4BEC6646" w14:paraId="7F2CD712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0" w:type="dxa"/>
            <w:tcMar/>
          </w:tcPr>
          <w:p w:rsidR="71C85353" w:rsidP="4007B07A" w:rsidRDefault="71C85353" w14:paraId="504613FA" w14:textId="0A95E54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47CE753">
              <w:rPr>
                <w:b w:val="0"/>
                <w:bCs w:val="0"/>
                <w:sz w:val="18"/>
                <w:szCs w:val="18"/>
              </w:rPr>
              <w:t xml:space="preserve">Asja </w:t>
            </w:r>
            <w:r w:rsidRPr="4007B07A" w:rsidR="647CE753">
              <w:rPr>
                <w:b w:val="0"/>
                <w:bCs w:val="0"/>
                <w:sz w:val="18"/>
                <w:szCs w:val="18"/>
              </w:rPr>
              <w:t>Kaldžo</w:t>
            </w:r>
          </w:p>
        </w:tc>
        <w:tc>
          <w:tcPr>
            <w:tcW w:w="1170" w:type="dxa"/>
            <w:tcMar/>
          </w:tcPr>
          <w:p w:rsidR="71C85353" w:rsidP="4007B07A" w:rsidRDefault="71C85353" w14:paraId="61AFBD9D" w14:textId="453DB24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47CE753">
              <w:rPr>
                <w:b w:val="0"/>
                <w:bCs w:val="0"/>
                <w:sz w:val="18"/>
                <w:szCs w:val="18"/>
              </w:rPr>
              <w:t xml:space="preserve">Vida </w:t>
            </w:r>
            <w:r w:rsidRPr="4007B07A" w:rsidR="647CE753">
              <w:rPr>
                <w:b w:val="0"/>
                <w:bCs w:val="0"/>
                <w:sz w:val="18"/>
                <w:szCs w:val="18"/>
              </w:rPr>
              <w:t>Nježić</w:t>
            </w:r>
          </w:p>
        </w:tc>
        <w:tc>
          <w:tcPr>
            <w:tcW w:w="2190" w:type="dxa"/>
            <w:gridSpan w:val="2"/>
            <w:vMerge w:val="restart"/>
            <w:tcMar/>
          </w:tcPr>
          <w:p w:rsidR="4BEC6646" w:rsidP="4007B07A" w:rsidRDefault="4BEC6646" w14:paraId="7114DF82" w14:textId="5416977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71C85353" w:rsidP="4007B07A" w:rsidRDefault="71C85353" w14:paraId="7E121F2C" w14:textId="3A07D40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47CE753">
              <w:rPr>
                <w:b w:val="0"/>
                <w:bCs w:val="0"/>
                <w:sz w:val="18"/>
                <w:szCs w:val="18"/>
              </w:rPr>
              <w:t>Eva Mautner</w:t>
            </w:r>
          </w:p>
        </w:tc>
        <w:tc>
          <w:tcPr>
            <w:tcW w:w="1140" w:type="dxa"/>
            <w:tcMar/>
          </w:tcPr>
          <w:p w:rsidR="71C85353" w:rsidP="4007B07A" w:rsidRDefault="71C85353" w14:paraId="3C29B6B7" w14:textId="0A6582A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47CE753">
              <w:rPr>
                <w:b w:val="0"/>
                <w:bCs w:val="0"/>
                <w:sz w:val="18"/>
                <w:szCs w:val="18"/>
              </w:rPr>
              <w:t>Franko Marinković</w:t>
            </w:r>
          </w:p>
        </w:tc>
      </w:tr>
      <w:tr w:rsidR="4BEC6646" w:rsidTr="4007B07A" w14:paraId="508437BE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3AC1C8B8" w14:textId="0EC4BA4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15:30</w:t>
            </w:r>
          </w:p>
        </w:tc>
        <w:tc>
          <w:tcPr>
            <w:tcW w:w="1170" w:type="dxa"/>
            <w:vMerge/>
            <w:tcMar/>
          </w:tcPr>
          <w:p w14:paraId="552F13A4"/>
        </w:tc>
        <w:tc>
          <w:tcPr>
            <w:tcW w:w="1170" w:type="dxa"/>
            <w:tcMar/>
          </w:tcPr>
          <w:p w:rsidR="67E1E3EF" w:rsidP="4007B07A" w:rsidRDefault="67E1E3EF" w14:paraId="30ABA5D0" w14:textId="24113DB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EF202CF">
              <w:rPr>
                <w:b w:val="0"/>
                <w:bCs w:val="0"/>
                <w:sz w:val="18"/>
                <w:szCs w:val="18"/>
              </w:rPr>
              <w:t xml:space="preserve">Viktor </w:t>
            </w:r>
            <w:r w:rsidRPr="4007B07A" w:rsidR="4EF202CF">
              <w:rPr>
                <w:b w:val="0"/>
                <w:bCs w:val="0"/>
                <w:sz w:val="18"/>
                <w:szCs w:val="18"/>
              </w:rPr>
              <w:t>Bajgorić</w:t>
            </w:r>
            <w:r w:rsidRPr="4007B07A" w:rsidR="4EF202CF">
              <w:rPr>
                <w:b w:val="0"/>
                <w:bCs w:val="0"/>
                <w:sz w:val="18"/>
                <w:szCs w:val="18"/>
              </w:rPr>
              <w:t xml:space="preserve"> Šantić</w:t>
            </w:r>
          </w:p>
        </w:tc>
        <w:tc>
          <w:tcPr>
            <w:tcW w:w="1170" w:type="dxa"/>
            <w:tcMar/>
          </w:tcPr>
          <w:p w:rsidR="36FA1A35" w:rsidP="4007B07A" w:rsidRDefault="36FA1A35" w14:paraId="41175418" w14:textId="174CE6A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B851C51">
              <w:rPr>
                <w:b w:val="0"/>
                <w:bCs w:val="0"/>
                <w:sz w:val="18"/>
                <w:szCs w:val="18"/>
              </w:rPr>
              <w:t>Mihovil Rebić</w:t>
            </w:r>
          </w:p>
        </w:tc>
        <w:tc>
          <w:tcPr>
            <w:tcW w:w="2190" w:type="dxa"/>
            <w:gridSpan w:val="2"/>
            <w:vMerge/>
            <w:tcMar/>
          </w:tcPr>
          <w:p w14:paraId="04CE672B"/>
        </w:tc>
        <w:tc>
          <w:tcPr>
            <w:tcW w:w="1350" w:type="dxa"/>
            <w:tcMar/>
          </w:tcPr>
          <w:p w:rsidR="36FA1A35" w:rsidP="4007B07A" w:rsidRDefault="36FA1A35" w14:paraId="6F2B0FEA" w14:textId="7F95620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B851C51">
              <w:rPr>
                <w:b w:val="0"/>
                <w:bCs w:val="0"/>
                <w:sz w:val="18"/>
                <w:szCs w:val="18"/>
              </w:rPr>
              <w:t xml:space="preserve">Franka </w:t>
            </w:r>
            <w:r w:rsidRPr="4007B07A" w:rsidR="1B851C51">
              <w:rPr>
                <w:b w:val="0"/>
                <w:bCs w:val="0"/>
                <w:sz w:val="18"/>
                <w:szCs w:val="18"/>
              </w:rPr>
              <w:t>Hrestak</w:t>
            </w:r>
          </w:p>
        </w:tc>
        <w:tc>
          <w:tcPr>
            <w:tcW w:w="1140" w:type="dxa"/>
            <w:tcMar/>
          </w:tcPr>
          <w:p w:rsidR="36FA1A35" w:rsidP="4007B07A" w:rsidRDefault="36FA1A35" w14:paraId="10F60032" w14:textId="34AC0E5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B851C51">
              <w:rPr>
                <w:b w:val="0"/>
                <w:bCs w:val="0"/>
                <w:sz w:val="18"/>
                <w:szCs w:val="18"/>
              </w:rPr>
              <w:t>Ilija Banović</w:t>
            </w:r>
          </w:p>
        </w:tc>
      </w:tr>
      <w:tr w:rsidR="4BEC6646" w:rsidTr="4007B07A" w14:paraId="7E763F95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1CE00309" w14:textId="5D7FDB6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16:00</w:t>
            </w:r>
          </w:p>
        </w:tc>
        <w:tc>
          <w:tcPr>
            <w:tcW w:w="1170" w:type="dxa"/>
            <w:vMerge/>
            <w:tcMar/>
          </w:tcPr>
          <w:p w14:paraId="7332B818"/>
        </w:tc>
        <w:tc>
          <w:tcPr>
            <w:tcW w:w="1170" w:type="dxa"/>
            <w:tcMar/>
          </w:tcPr>
          <w:p w:rsidR="1592404A" w:rsidP="4007B07A" w:rsidRDefault="1592404A" w14:paraId="2766D248" w14:textId="0341ECF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A48FB0E">
              <w:rPr>
                <w:b w:val="0"/>
                <w:bCs w:val="0"/>
                <w:sz w:val="18"/>
                <w:szCs w:val="18"/>
              </w:rPr>
              <w:t xml:space="preserve">Pavle </w:t>
            </w:r>
            <w:r w:rsidRPr="4007B07A" w:rsidR="4A48FB0E">
              <w:rPr>
                <w:b w:val="0"/>
                <w:bCs w:val="0"/>
                <w:sz w:val="18"/>
                <w:szCs w:val="18"/>
              </w:rPr>
              <w:t>Fedešin</w:t>
            </w:r>
          </w:p>
        </w:tc>
        <w:tc>
          <w:tcPr>
            <w:tcW w:w="1170" w:type="dxa"/>
            <w:tcMar/>
          </w:tcPr>
          <w:p w:rsidR="1592404A" w:rsidP="4007B07A" w:rsidRDefault="1592404A" w14:paraId="532F0045" w14:textId="382101E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A48FB0E">
              <w:rPr>
                <w:b w:val="0"/>
                <w:bCs w:val="0"/>
                <w:sz w:val="18"/>
                <w:szCs w:val="18"/>
              </w:rPr>
              <w:t>Mihael Kufrin</w:t>
            </w:r>
          </w:p>
        </w:tc>
        <w:tc>
          <w:tcPr>
            <w:tcW w:w="2190" w:type="dxa"/>
            <w:gridSpan w:val="2"/>
            <w:vMerge/>
            <w:tcMar/>
          </w:tcPr>
          <w:p w14:paraId="2BD8264F"/>
        </w:tc>
        <w:tc>
          <w:tcPr>
            <w:tcW w:w="1350" w:type="dxa"/>
            <w:tcMar/>
          </w:tcPr>
          <w:p w:rsidR="78B41983" w:rsidP="4007B07A" w:rsidRDefault="78B41983" w14:paraId="4A8C2F8F" w14:textId="0485AF2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6DC8FFB">
              <w:rPr>
                <w:b w:val="0"/>
                <w:bCs w:val="0"/>
                <w:sz w:val="18"/>
                <w:szCs w:val="18"/>
              </w:rPr>
              <w:t xml:space="preserve">Asja </w:t>
            </w:r>
            <w:r w:rsidRPr="4007B07A" w:rsidR="46DC8FFB">
              <w:rPr>
                <w:b w:val="0"/>
                <w:bCs w:val="0"/>
                <w:sz w:val="18"/>
                <w:szCs w:val="18"/>
              </w:rPr>
              <w:t>Kaldžo</w:t>
            </w:r>
          </w:p>
        </w:tc>
        <w:tc>
          <w:tcPr>
            <w:tcW w:w="1140" w:type="dxa"/>
            <w:tcMar/>
          </w:tcPr>
          <w:p w:rsidR="4BEC6646" w:rsidP="4007B07A" w:rsidRDefault="4BEC6646" w14:paraId="0CCD676D" w14:textId="5416977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689AD78D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2DA936C9" w14:textId="66C4A0E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16:30</w:t>
            </w:r>
          </w:p>
        </w:tc>
        <w:tc>
          <w:tcPr>
            <w:tcW w:w="1170" w:type="dxa"/>
            <w:vMerge/>
            <w:tcMar/>
          </w:tcPr>
          <w:p w14:paraId="751D1B90"/>
        </w:tc>
        <w:tc>
          <w:tcPr>
            <w:tcW w:w="1170" w:type="dxa"/>
            <w:vMerge w:val="restart"/>
            <w:tcMar/>
          </w:tcPr>
          <w:p w:rsidR="1B59EEA8" w:rsidP="4BEC6646" w:rsidRDefault="1B59EEA8" w14:paraId="57A365BE" w14:textId="02D31C7E">
            <w:pPr>
              <w:pStyle w:val="Normal"/>
              <w:rPr>
                <w:b w:val="1"/>
                <w:bCs w:val="1"/>
                <w:color w:val="0070C0"/>
                <w:sz w:val="24"/>
                <w:szCs w:val="24"/>
              </w:rPr>
            </w:pPr>
            <w:r w:rsidRPr="4BEC6646" w:rsidR="1B59EEA8">
              <w:rPr>
                <w:b w:val="1"/>
                <w:bCs w:val="1"/>
                <w:color w:val="0070C0"/>
                <w:sz w:val="24"/>
                <w:szCs w:val="24"/>
              </w:rPr>
              <w:t>OMHS</w:t>
            </w:r>
          </w:p>
        </w:tc>
        <w:tc>
          <w:tcPr>
            <w:tcW w:w="1170" w:type="dxa"/>
            <w:vMerge w:val="restart"/>
            <w:tcMar/>
          </w:tcPr>
          <w:p w:rsidR="4BEC6646" w:rsidP="4007B07A" w:rsidRDefault="4BEC6646" w14:paraId="45B5F526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Merge/>
            <w:tcMar/>
          </w:tcPr>
          <w:p w14:paraId="4F93A791"/>
        </w:tc>
        <w:tc>
          <w:tcPr>
            <w:tcW w:w="1350" w:type="dxa"/>
            <w:tcMar/>
          </w:tcPr>
          <w:p w:rsidR="0F1A0119" w:rsidP="4007B07A" w:rsidRDefault="0F1A0119" w14:paraId="388B5EA1" w14:textId="0DDA920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1B15487">
              <w:rPr>
                <w:b w:val="0"/>
                <w:bCs w:val="0"/>
                <w:sz w:val="18"/>
                <w:szCs w:val="18"/>
              </w:rPr>
              <w:t xml:space="preserve">Pavle </w:t>
            </w:r>
            <w:r w:rsidRPr="4007B07A" w:rsidR="61B15487">
              <w:rPr>
                <w:b w:val="0"/>
                <w:bCs w:val="0"/>
                <w:sz w:val="18"/>
                <w:szCs w:val="18"/>
              </w:rPr>
              <w:t>Fedešin</w:t>
            </w:r>
          </w:p>
        </w:tc>
        <w:tc>
          <w:tcPr>
            <w:tcW w:w="1140" w:type="dxa"/>
            <w:vMerge w:val="restart"/>
            <w:tcMar/>
          </w:tcPr>
          <w:p w:rsidR="4BEC6646" w:rsidP="4007B07A" w:rsidRDefault="4BEC6646" w14:paraId="43DEFD09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</w:tr>
      <w:tr w:rsidR="4BEC6646" w:rsidTr="4007B07A" w14:paraId="14FDAA04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35E72255" w14:textId="777B98F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17:00</w:t>
            </w:r>
          </w:p>
        </w:tc>
        <w:tc>
          <w:tcPr>
            <w:tcW w:w="1170" w:type="dxa"/>
            <w:vMerge/>
            <w:tcMar/>
          </w:tcPr>
          <w:p w14:paraId="5C88A2D3"/>
        </w:tc>
        <w:tc>
          <w:tcPr>
            <w:tcW w:w="1170" w:type="dxa"/>
            <w:vMerge/>
            <w:tcMar/>
          </w:tcPr>
          <w:p w14:paraId="5049A810"/>
        </w:tc>
        <w:tc>
          <w:tcPr>
            <w:tcW w:w="1170" w:type="dxa"/>
            <w:vMerge/>
            <w:tcMar/>
          </w:tcPr>
          <w:p w14:paraId="2B4EC3DE"/>
        </w:tc>
        <w:tc>
          <w:tcPr>
            <w:tcW w:w="2190" w:type="dxa"/>
            <w:gridSpan w:val="2"/>
            <w:vMerge/>
            <w:tcMar/>
          </w:tcPr>
          <w:p w14:paraId="015DEE87"/>
        </w:tc>
        <w:tc>
          <w:tcPr>
            <w:tcW w:w="1350" w:type="dxa"/>
            <w:vMerge w:val="restart"/>
            <w:tcMar/>
          </w:tcPr>
          <w:p w:rsidR="4BEC6646" w:rsidP="4007B07A" w:rsidRDefault="4BEC6646" w14:paraId="001C3410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40" w:type="dxa"/>
            <w:vMerge/>
            <w:tcMar/>
          </w:tcPr>
          <w:p w14:paraId="4FE5ABFC"/>
        </w:tc>
      </w:tr>
      <w:tr w:rsidR="4BEC6646" w:rsidTr="4007B07A" w14:paraId="172498D7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710B4693" w14:textId="5E57EFD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17:30</w:t>
            </w:r>
          </w:p>
        </w:tc>
        <w:tc>
          <w:tcPr>
            <w:tcW w:w="1170" w:type="dxa"/>
            <w:vMerge/>
            <w:tcMar/>
          </w:tcPr>
          <w:p w14:paraId="3B7C9034"/>
        </w:tc>
        <w:tc>
          <w:tcPr>
            <w:tcW w:w="1170" w:type="dxa"/>
            <w:vMerge w:val="restart"/>
            <w:tcMar/>
          </w:tcPr>
          <w:p w:rsidR="4BEC6646" w:rsidP="4007B07A" w:rsidRDefault="4BEC6646" w14:paraId="0099B803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Mar/>
          </w:tcPr>
          <w:p w14:paraId="00CDA696"/>
        </w:tc>
        <w:tc>
          <w:tcPr>
            <w:tcW w:w="2190" w:type="dxa"/>
            <w:gridSpan w:val="2"/>
            <w:vMerge/>
            <w:tcMar/>
          </w:tcPr>
          <w:p w14:paraId="7CD1A98C"/>
        </w:tc>
        <w:tc>
          <w:tcPr>
            <w:tcW w:w="1350" w:type="dxa"/>
            <w:vMerge/>
            <w:tcMar/>
          </w:tcPr>
          <w:p w14:paraId="21EBDA4C"/>
        </w:tc>
        <w:tc>
          <w:tcPr>
            <w:tcW w:w="1140" w:type="dxa"/>
            <w:vMerge/>
            <w:tcMar/>
          </w:tcPr>
          <w:p w14:paraId="589746F9"/>
        </w:tc>
      </w:tr>
      <w:tr w:rsidR="4BEC6646" w:rsidTr="4007B07A" w14:paraId="61199CC5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4C7845A4" w14:textId="44B0A5A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170" w:type="dxa"/>
            <w:vMerge/>
            <w:tcMar/>
          </w:tcPr>
          <w:p w14:paraId="14279721"/>
        </w:tc>
        <w:tc>
          <w:tcPr>
            <w:tcW w:w="1170" w:type="dxa"/>
            <w:vMerge/>
            <w:tcMar/>
          </w:tcPr>
          <w:p w14:paraId="269B9AB7"/>
        </w:tc>
        <w:tc>
          <w:tcPr>
            <w:tcW w:w="1170" w:type="dxa"/>
            <w:vMerge/>
            <w:tcMar/>
          </w:tcPr>
          <w:p w14:paraId="61BA9106"/>
        </w:tc>
        <w:tc>
          <w:tcPr>
            <w:tcW w:w="2190" w:type="dxa"/>
            <w:gridSpan w:val="2"/>
            <w:vMerge/>
            <w:tcMar/>
          </w:tcPr>
          <w:p w14:paraId="1D0E9BDC"/>
        </w:tc>
        <w:tc>
          <w:tcPr>
            <w:tcW w:w="1350" w:type="dxa"/>
            <w:vMerge/>
            <w:tcMar/>
          </w:tcPr>
          <w:p w14:paraId="53E47226"/>
        </w:tc>
        <w:tc>
          <w:tcPr>
            <w:tcW w:w="1140" w:type="dxa"/>
            <w:vMerge/>
            <w:tcMar/>
          </w:tcPr>
          <w:p w14:paraId="0ED29551"/>
        </w:tc>
      </w:tr>
      <w:tr w:rsidR="4BEC6646" w:rsidTr="4007B07A" w14:paraId="40255D6C">
        <w:trPr>
          <w:trHeight w:val="300"/>
        </w:trPr>
        <w:tc>
          <w:tcPr>
            <w:tcW w:w="1170" w:type="dxa"/>
            <w:tcMar/>
          </w:tcPr>
          <w:p w:rsidR="4BEC6646" w:rsidP="4007B07A" w:rsidRDefault="4BEC6646" w14:paraId="76C81FDA" w14:textId="46A7C4A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007B07A" w:rsidR="7768929B">
              <w:rPr>
                <w:b w:val="1"/>
                <w:bCs w:val="1"/>
                <w:sz w:val="24"/>
                <w:szCs w:val="24"/>
              </w:rPr>
              <w:t>19:00</w:t>
            </w:r>
          </w:p>
        </w:tc>
        <w:tc>
          <w:tcPr>
            <w:tcW w:w="8190" w:type="dxa"/>
            <w:gridSpan w:val="7"/>
            <w:tcMar/>
          </w:tcPr>
          <w:p w:rsidR="027F0A80" w:rsidP="4BEC6646" w:rsidRDefault="027F0A80" w14:paraId="26CE8A0C" w14:textId="7A7F9CB8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027F0A80">
              <w:rPr>
                <w:b w:val="1"/>
                <w:bCs w:val="1"/>
                <w:sz w:val="32"/>
                <w:szCs w:val="32"/>
              </w:rPr>
              <w:t>KONCERT PREDAVAČA</w:t>
            </w:r>
          </w:p>
        </w:tc>
      </w:tr>
    </w:tbl>
    <w:p w:rsidR="4BEC6646" w:rsidRDefault="4BEC6646" w14:paraId="74165F32" w14:textId="0B088BDE">
      <w:r>
        <w:br w:type="page"/>
      </w:r>
    </w:p>
    <w:p w:rsidR="3E2AC1F0" w:rsidP="4BEC6646" w:rsidRDefault="3E2AC1F0" w14:paraId="0060BCBC" w14:textId="3F02AA30">
      <w:pPr>
        <w:pStyle w:val="Normal"/>
        <w:rPr>
          <w:b w:val="1"/>
          <w:bCs w:val="1"/>
        </w:rPr>
      </w:pPr>
      <w:r w:rsidRPr="4BEC6646" w:rsidR="3E2AC1F0">
        <w:rPr>
          <w:b w:val="1"/>
          <w:bCs w:val="1"/>
        </w:rPr>
        <w:t>PETAK</w:t>
      </w:r>
      <w:r w:rsidRPr="4BEC6646" w:rsidR="51D15BA0">
        <w:rPr>
          <w:b w:val="1"/>
          <w:bCs w:val="1"/>
        </w:rPr>
        <w:t xml:space="preserve">, </w:t>
      </w:r>
      <w:r w:rsidRPr="4BEC6646" w:rsidR="51D15BA0">
        <w:rPr>
          <w:b w:val="1"/>
          <w:bCs w:val="1"/>
        </w:rPr>
        <w:t>5.travnja</w:t>
      </w:r>
      <w:r w:rsidRPr="4BEC6646" w:rsidR="51D15BA0">
        <w:rPr>
          <w:b w:val="1"/>
          <w:bCs w:val="1"/>
        </w:rPr>
        <w:t xml:space="preserve"> 2024.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70"/>
        <w:gridCol w:w="1875"/>
        <w:gridCol w:w="1770"/>
        <w:gridCol w:w="2055"/>
        <w:gridCol w:w="2295"/>
      </w:tblGrid>
      <w:tr w:rsidR="4BEC6646" w:rsidTr="4007B07A" w14:paraId="3D41E948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796E05E2" w14:textId="3D9081B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1875" w:type="dxa"/>
            <w:tcMar/>
          </w:tcPr>
          <w:p w:rsidR="4BEC6646" w:rsidP="4BEC6646" w:rsidRDefault="4BEC6646" w14:paraId="4381F98B" w14:textId="7CAFBDF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>Dragutin Fabijanić</w:t>
            </w:r>
          </w:p>
        </w:tc>
        <w:tc>
          <w:tcPr>
            <w:tcW w:w="1770" w:type="dxa"/>
            <w:tcMar/>
          </w:tcPr>
          <w:p w:rsidR="4BEC6646" w:rsidP="4BEC6646" w:rsidRDefault="4BEC6646" w14:paraId="644935E9" w14:textId="60902CA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 xml:space="preserve">Tomislav </w:t>
            </w:r>
            <w:r w:rsidRPr="4BEC6646" w:rsidR="4BEC6646">
              <w:rPr>
                <w:b w:val="1"/>
                <w:bCs w:val="1"/>
                <w:sz w:val="24"/>
                <w:szCs w:val="24"/>
              </w:rPr>
              <w:t>Žužak</w:t>
            </w:r>
          </w:p>
        </w:tc>
        <w:tc>
          <w:tcPr>
            <w:tcW w:w="2055" w:type="dxa"/>
            <w:tcMar/>
          </w:tcPr>
          <w:p w:rsidR="4BEC6646" w:rsidP="4BEC6646" w:rsidRDefault="4BEC6646" w14:paraId="7B94CB73" w14:textId="2D1CE2B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>Gor</w:t>
            </w:r>
            <w:r w:rsidRPr="4BEC6646" w:rsidR="4BEC6646">
              <w:rPr>
                <w:b w:val="1"/>
                <w:bCs w:val="1"/>
                <w:sz w:val="24"/>
                <w:szCs w:val="24"/>
              </w:rPr>
              <w:t>dan</w:t>
            </w:r>
            <w:r w:rsidRPr="4BEC6646" w:rsidR="4BEC6646">
              <w:rPr>
                <w:b w:val="1"/>
                <w:bCs w:val="1"/>
                <w:sz w:val="24"/>
                <w:szCs w:val="24"/>
              </w:rPr>
              <w:t xml:space="preserve"> Tudor </w:t>
            </w:r>
          </w:p>
        </w:tc>
        <w:tc>
          <w:tcPr>
            <w:tcW w:w="2295" w:type="dxa"/>
            <w:tcMar/>
          </w:tcPr>
          <w:p w:rsidR="4BEC6646" w:rsidP="4BEC6646" w:rsidRDefault="4BEC6646" w14:paraId="6F83A1E8" w14:textId="45FD80E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>Goran Jurković</w:t>
            </w:r>
          </w:p>
        </w:tc>
      </w:tr>
      <w:tr w:rsidR="4BEC6646" w:rsidTr="4007B07A" w14:paraId="0CFCD019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77EAD99D" w14:textId="597990E9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9:00</w:t>
            </w:r>
          </w:p>
        </w:tc>
        <w:tc>
          <w:tcPr>
            <w:tcW w:w="1875" w:type="dxa"/>
            <w:tcMar/>
          </w:tcPr>
          <w:p w:rsidR="286AD924" w:rsidP="4007B07A" w:rsidRDefault="286AD924" w14:paraId="0BDAB5E3" w14:textId="33B760A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8BD08D7">
              <w:rPr>
                <w:b w:val="0"/>
                <w:bCs w:val="0"/>
                <w:sz w:val="18"/>
                <w:szCs w:val="18"/>
              </w:rPr>
              <w:t xml:space="preserve">Pavle </w:t>
            </w:r>
            <w:r w:rsidRPr="4007B07A" w:rsidR="48BD08D7">
              <w:rPr>
                <w:b w:val="0"/>
                <w:bCs w:val="0"/>
                <w:sz w:val="18"/>
                <w:szCs w:val="18"/>
              </w:rPr>
              <w:t>Fedešin</w:t>
            </w:r>
          </w:p>
        </w:tc>
        <w:tc>
          <w:tcPr>
            <w:tcW w:w="1770" w:type="dxa"/>
            <w:tcMar/>
          </w:tcPr>
          <w:p w:rsidR="70A4B7A8" w:rsidP="4007B07A" w:rsidRDefault="70A4B7A8" w14:paraId="67AEDBD8" w14:textId="2586615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782844B">
              <w:rPr>
                <w:b w:val="0"/>
                <w:bCs w:val="0"/>
                <w:sz w:val="18"/>
                <w:szCs w:val="18"/>
              </w:rPr>
              <w:t xml:space="preserve">Pavel </w:t>
            </w:r>
            <w:r w:rsidRPr="4007B07A" w:rsidR="3782844B">
              <w:rPr>
                <w:b w:val="0"/>
                <w:bCs w:val="0"/>
                <w:sz w:val="18"/>
                <w:szCs w:val="18"/>
              </w:rPr>
              <w:t>Krpelnik</w:t>
            </w:r>
            <w:r w:rsidRPr="4007B07A" w:rsidR="3782844B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3782844B">
              <w:rPr>
                <w:b w:val="0"/>
                <w:bCs w:val="0"/>
                <w:sz w:val="18"/>
                <w:szCs w:val="18"/>
              </w:rPr>
              <w:t>Kurešić</w:t>
            </w:r>
          </w:p>
        </w:tc>
        <w:tc>
          <w:tcPr>
            <w:tcW w:w="2055" w:type="dxa"/>
            <w:tcMar/>
          </w:tcPr>
          <w:p w:rsidR="45E18885" w:rsidP="4007B07A" w:rsidRDefault="45E18885" w14:paraId="4C97B526" w14:textId="1D566AD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2CCB264">
              <w:rPr>
                <w:b w:val="0"/>
                <w:bCs w:val="0"/>
                <w:sz w:val="18"/>
                <w:szCs w:val="18"/>
              </w:rPr>
              <w:t>David Novosel</w:t>
            </w:r>
          </w:p>
        </w:tc>
        <w:tc>
          <w:tcPr>
            <w:tcW w:w="2295" w:type="dxa"/>
            <w:tcMar/>
          </w:tcPr>
          <w:p w:rsidR="6ED460C0" w:rsidP="4007B07A" w:rsidRDefault="6ED460C0" w14:paraId="024262C3" w14:textId="0422442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C18F6F5">
              <w:rPr>
                <w:b w:val="0"/>
                <w:bCs w:val="0"/>
                <w:sz w:val="18"/>
                <w:szCs w:val="18"/>
              </w:rPr>
              <w:t xml:space="preserve">Emilia </w:t>
            </w:r>
            <w:r w:rsidRPr="4007B07A" w:rsidR="0C18F6F5">
              <w:rPr>
                <w:b w:val="0"/>
                <w:bCs w:val="0"/>
                <w:sz w:val="18"/>
                <w:szCs w:val="18"/>
              </w:rPr>
              <w:t>Sermek</w:t>
            </w:r>
          </w:p>
        </w:tc>
      </w:tr>
      <w:tr w:rsidR="4BEC6646" w:rsidTr="4007B07A" w14:paraId="6933F0B1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11D82F08" w14:textId="6DDE91E8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9:30</w:t>
            </w:r>
          </w:p>
        </w:tc>
        <w:tc>
          <w:tcPr>
            <w:tcW w:w="1875" w:type="dxa"/>
            <w:tcMar/>
          </w:tcPr>
          <w:p w:rsidR="07B942F4" w:rsidP="4007B07A" w:rsidRDefault="07B942F4" w14:paraId="2B70B47D" w14:textId="1C49A8C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A424E9E">
              <w:rPr>
                <w:b w:val="0"/>
                <w:bCs w:val="0"/>
                <w:sz w:val="18"/>
                <w:szCs w:val="18"/>
              </w:rPr>
              <w:t>Lovro Nagy</w:t>
            </w:r>
          </w:p>
        </w:tc>
        <w:tc>
          <w:tcPr>
            <w:tcW w:w="1770" w:type="dxa"/>
            <w:tcMar/>
          </w:tcPr>
          <w:p w:rsidR="457FAC60" w:rsidP="4007B07A" w:rsidRDefault="457FAC60" w14:paraId="0A796493" w14:textId="5E81EA2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B533E5C">
              <w:rPr>
                <w:b w:val="0"/>
                <w:bCs w:val="0"/>
                <w:sz w:val="18"/>
                <w:szCs w:val="18"/>
              </w:rPr>
              <w:t xml:space="preserve">Josip </w:t>
            </w:r>
            <w:r w:rsidRPr="4007B07A" w:rsidR="3B533E5C">
              <w:rPr>
                <w:b w:val="0"/>
                <w:bCs w:val="0"/>
                <w:sz w:val="18"/>
                <w:szCs w:val="18"/>
              </w:rPr>
              <w:t>KLapač</w:t>
            </w:r>
          </w:p>
        </w:tc>
        <w:tc>
          <w:tcPr>
            <w:tcW w:w="2055" w:type="dxa"/>
            <w:tcMar/>
          </w:tcPr>
          <w:p w:rsidR="5270220D" w:rsidP="4007B07A" w:rsidRDefault="5270220D" w14:paraId="178A69C6" w14:textId="5FC13E0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D3BA9A1">
              <w:rPr>
                <w:b w:val="0"/>
                <w:bCs w:val="0"/>
                <w:sz w:val="18"/>
                <w:szCs w:val="18"/>
              </w:rPr>
              <w:t>Petar Ohman</w:t>
            </w:r>
          </w:p>
        </w:tc>
        <w:tc>
          <w:tcPr>
            <w:tcW w:w="2295" w:type="dxa"/>
            <w:tcMar/>
          </w:tcPr>
          <w:p w:rsidR="3429F955" w:rsidP="4007B07A" w:rsidRDefault="3429F955" w14:paraId="040E6F33" w14:textId="38B0C56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6B383BE">
              <w:rPr>
                <w:b w:val="0"/>
                <w:bCs w:val="0"/>
                <w:sz w:val="18"/>
                <w:szCs w:val="18"/>
              </w:rPr>
              <w:t>Izak Vuki</w:t>
            </w:r>
            <w:r w:rsidRPr="4007B07A" w:rsidR="100FFFE9">
              <w:rPr>
                <w:b w:val="0"/>
                <w:bCs w:val="0"/>
                <w:sz w:val="18"/>
                <w:szCs w:val="18"/>
              </w:rPr>
              <w:t>č</w:t>
            </w:r>
          </w:p>
        </w:tc>
      </w:tr>
      <w:tr w:rsidR="4BEC6646" w:rsidTr="4007B07A" w14:paraId="0A4D35DF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3FB009A0" w14:textId="6A810A1C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10:00</w:t>
            </w:r>
          </w:p>
        </w:tc>
        <w:tc>
          <w:tcPr>
            <w:tcW w:w="1875" w:type="dxa"/>
            <w:tcMar/>
          </w:tcPr>
          <w:p w:rsidR="16CDF1F8" w:rsidP="4007B07A" w:rsidRDefault="16CDF1F8" w14:paraId="54B53391" w14:textId="716199B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BE1FD98">
              <w:rPr>
                <w:b w:val="0"/>
                <w:bCs w:val="0"/>
                <w:sz w:val="18"/>
                <w:szCs w:val="18"/>
              </w:rPr>
              <w:t>Grga</w:t>
            </w:r>
            <w:r w:rsidRPr="4007B07A" w:rsidR="6BE1FD9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6BE1FD98">
              <w:rPr>
                <w:b w:val="0"/>
                <w:bCs w:val="0"/>
                <w:sz w:val="18"/>
                <w:szCs w:val="18"/>
              </w:rPr>
              <w:t>Pandurić</w:t>
            </w:r>
          </w:p>
        </w:tc>
        <w:tc>
          <w:tcPr>
            <w:tcW w:w="1770" w:type="dxa"/>
            <w:tcMar/>
          </w:tcPr>
          <w:p w:rsidR="512DC3EE" w:rsidP="4007B07A" w:rsidRDefault="512DC3EE" w14:paraId="4F696313" w14:textId="79F16A7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92192ED">
              <w:rPr>
                <w:b w:val="0"/>
                <w:bCs w:val="0"/>
                <w:sz w:val="18"/>
                <w:szCs w:val="18"/>
              </w:rPr>
              <w:t>Luka Križanić</w:t>
            </w:r>
          </w:p>
        </w:tc>
        <w:tc>
          <w:tcPr>
            <w:tcW w:w="2055" w:type="dxa"/>
            <w:tcMar/>
          </w:tcPr>
          <w:p w:rsidR="4151F90C" w:rsidP="4007B07A" w:rsidRDefault="4151F90C" w14:paraId="18CD4ED7" w14:textId="44C4095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5095B41">
              <w:rPr>
                <w:b w:val="0"/>
                <w:bCs w:val="0"/>
                <w:sz w:val="18"/>
                <w:szCs w:val="18"/>
              </w:rPr>
              <w:t>Mila Flora Grant</w:t>
            </w:r>
          </w:p>
        </w:tc>
        <w:tc>
          <w:tcPr>
            <w:tcW w:w="2295" w:type="dxa"/>
            <w:tcMar/>
          </w:tcPr>
          <w:p w:rsidR="030E438A" w:rsidP="4007B07A" w:rsidRDefault="030E438A" w14:paraId="7ACCAAAF" w14:textId="42FD113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9696524">
              <w:rPr>
                <w:b w:val="0"/>
                <w:bCs w:val="0"/>
                <w:sz w:val="18"/>
                <w:szCs w:val="18"/>
              </w:rPr>
              <w:t xml:space="preserve">Tit </w:t>
            </w:r>
            <w:r w:rsidRPr="4007B07A" w:rsidR="09696524">
              <w:rPr>
                <w:b w:val="0"/>
                <w:bCs w:val="0"/>
                <w:sz w:val="18"/>
                <w:szCs w:val="18"/>
              </w:rPr>
              <w:t>Knez</w:t>
            </w:r>
            <w:r w:rsidRPr="4007B07A" w:rsidR="09696524">
              <w:rPr>
                <w:b w:val="0"/>
                <w:bCs w:val="0"/>
                <w:sz w:val="18"/>
                <w:szCs w:val="18"/>
              </w:rPr>
              <w:t xml:space="preserve"> Majcen</w:t>
            </w:r>
          </w:p>
        </w:tc>
      </w:tr>
      <w:tr w:rsidR="4BEC6646" w:rsidTr="4007B07A" w14:paraId="72E8F023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6A96C24B" w14:textId="3A12E2AD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10:30</w:t>
            </w:r>
          </w:p>
        </w:tc>
        <w:tc>
          <w:tcPr>
            <w:tcW w:w="1875" w:type="dxa"/>
            <w:tcMar/>
          </w:tcPr>
          <w:p w:rsidR="0CF279E9" w:rsidP="4BEC6646" w:rsidRDefault="0CF279E9" w14:paraId="35F5977D" w14:textId="46808245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</w:rPr>
            </w:pPr>
            <w:r w:rsidRPr="4BEC6646" w:rsidR="0CF279E9">
              <w:rPr>
                <w:b w:val="1"/>
                <w:bCs w:val="1"/>
                <w:color w:val="FF0000"/>
                <w:sz w:val="24"/>
                <w:szCs w:val="24"/>
              </w:rPr>
              <w:t>Mozart</w:t>
            </w:r>
          </w:p>
          <w:p w:rsidR="4BEC6646" w:rsidP="4007B07A" w:rsidRDefault="4BEC6646" w14:paraId="34C3A66A" w14:textId="5668486E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</w:rPr>
            </w:pPr>
          </w:p>
        </w:tc>
        <w:tc>
          <w:tcPr>
            <w:tcW w:w="1770" w:type="dxa"/>
            <w:tcMar/>
          </w:tcPr>
          <w:p w:rsidR="73BFE268" w:rsidP="4007B07A" w:rsidRDefault="73BFE268" w14:paraId="3A590CE4" w14:textId="7BEED87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9EFF952">
              <w:rPr>
                <w:b w:val="0"/>
                <w:bCs w:val="0"/>
                <w:sz w:val="18"/>
                <w:szCs w:val="18"/>
              </w:rPr>
              <w:t>Mihael Kufrin</w:t>
            </w:r>
          </w:p>
        </w:tc>
        <w:tc>
          <w:tcPr>
            <w:tcW w:w="2055" w:type="dxa"/>
            <w:tcMar/>
          </w:tcPr>
          <w:p w:rsidR="73BFE268" w:rsidP="4007B07A" w:rsidRDefault="73BFE268" w14:paraId="69698F15" w14:textId="0590B73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9EFF952">
              <w:rPr>
                <w:b w:val="0"/>
                <w:bCs w:val="0"/>
                <w:sz w:val="18"/>
                <w:szCs w:val="18"/>
              </w:rPr>
              <w:t>Domagoj Valand</w:t>
            </w:r>
          </w:p>
        </w:tc>
        <w:tc>
          <w:tcPr>
            <w:tcW w:w="2295" w:type="dxa"/>
            <w:tcMar/>
          </w:tcPr>
          <w:p w:rsidR="3A69AA0E" w:rsidP="4007B07A" w:rsidRDefault="3A69AA0E" w14:paraId="31899C35" w14:textId="3D44891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EAB68B2">
              <w:rPr>
                <w:b w:val="0"/>
                <w:bCs w:val="0"/>
                <w:sz w:val="18"/>
                <w:szCs w:val="18"/>
              </w:rPr>
              <w:t>Lovro Ivković</w:t>
            </w:r>
          </w:p>
        </w:tc>
      </w:tr>
      <w:tr w:rsidR="4BEC6646" w:rsidTr="4007B07A" w14:paraId="53DC8857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117E2F0C" w14:textId="6DCE679C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11:00</w:t>
            </w:r>
          </w:p>
        </w:tc>
        <w:tc>
          <w:tcPr>
            <w:tcW w:w="7995" w:type="dxa"/>
            <w:gridSpan w:val="4"/>
            <w:tcMar/>
          </w:tcPr>
          <w:p w:rsidR="4BEC6646" w:rsidP="4BEC6646" w:rsidRDefault="4BEC6646" w14:paraId="500850EA" w14:textId="7ECF3213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>PAUZA</w:t>
            </w:r>
          </w:p>
        </w:tc>
      </w:tr>
      <w:tr w:rsidR="4BEC6646" w:rsidTr="4007B07A" w14:paraId="30437223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572F2211" w14:textId="74C7B73F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11:</w:t>
            </w:r>
            <w:r w:rsidRPr="4BEC6646" w:rsidR="4BEC6646">
              <w:rPr>
                <w:b w:val="1"/>
                <w:bCs w:val="1"/>
              </w:rPr>
              <w:t>15</w:t>
            </w:r>
          </w:p>
        </w:tc>
        <w:tc>
          <w:tcPr>
            <w:tcW w:w="1875" w:type="dxa"/>
            <w:vMerge w:val="restart"/>
            <w:tcMar/>
          </w:tcPr>
          <w:p w:rsidR="4BEC6646" w:rsidP="4007B07A" w:rsidRDefault="4BEC6646" w14:paraId="59721C06" w14:textId="28B94643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tcMar/>
          </w:tcPr>
          <w:p w:rsidR="0856ABCB" w:rsidP="4007B07A" w:rsidRDefault="0856ABCB" w14:paraId="4F58E88E" w14:textId="098B71D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269F9F2">
              <w:rPr>
                <w:b w:val="0"/>
                <w:bCs w:val="0"/>
                <w:sz w:val="18"/>
                <w:szCs w:val="18"/>
              </w:rPr>
              <w:t>Ena Jurković</w:t>
            </w:r>
          </w:p>
        </w:tc>
        <w:tc>
          <w:tcPr>
            <w:tcW w:w="2055" w:type="dxa"/>
            <w:tcMar/>
          </w:tcPr>
          <w:p w:rsidR="0856ABCB" w:rsidP="4007B07A" w:rsidRDefault="0856ABCB" w14:paraId="6936D5B8" w14:textId="234C5CE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269F9F2">
              <w:rPr>
                <w:b w:val="0"/>
                <w:bCs w:val="0"/>
                <w:sz w:val="18"/>
                <w:szCs w:val="18"/>
              </w:rPr>
              <w:t xml:space="preserve">Greta </w:t>
            </w:r>
            <w:r w:rsidRPr="4007B07A" w:rsidR="4269F9F2">
              <w:rPr>
                <w:b w:val="0"/>
                <w:bCs w:val="0"/>
                <w:sz w:val="18"/>
                <w:szCs w:val="18"/>
              </w:rPr>
              <w:t>Matohanca</w:t>
            </w:r>
          </w:p>
        </w:tc>
        <w:tc>
          <w:tcPr>
            <w:tcW w:w="2295" w:type="dxa"/>
            <w:tcMar/>
          </w:tcPr>
          <w:p w:rsidR="308F6D85" w:rsidP="4007B07A" w:rsidRDefault="308F6D85" w14:paraId="695A481B" w14:textId="53B9039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FD37343">
              <w:rPr>
                <w:b w:val="0"/>
                <w:bCs w:val="0"/>
                <w:sz w:val="18"/>
                <w:szCs w:val="18"/>
              </w:rPr>
              <w:t xml:space="preserve">Jakov </w:t>
            </w:r>
            <w:r w:rsidRPr="4007B07A" w:rsidR="0FD37343">
              <w:rPr>
                <w:b w:val="0"/>
                <w:bCs w:val="0"/>
                <w:sz w:val="18"/>
                <w:szCs w:val="18"/>
              </w:rPr>
              <w:t>Vašiček</w:t>
            </w:r>
          </w:p>
        </w:tc>
      </w:tr>
      <w:tr w:rsidR="4BEC6646" w:rsidTr="4007B07A" w14:paraId="79C80334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2CD96E0F" w14:textId="60380211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</w:t>
            </w:r>
            <w:r w:rsidRPr="4BEC6646" w:rsidR="4BEC6646">
              <w:rPr>
                <w:b w:val="1"/>
                <w:bCs w:val="1"/>
              </w:rPr>
              <w:t>1:45</w:t>
            </w:r>
          </w:p>
        </w:tc>
        <w:tc>
          <w:tcPr>
            <w:tcW w:w="1875" w:type="dxa"/>
            <w:vMerge/>
            <w:tcMar/>
          </w:tcPr>
          <w:p w14:paraId="473B2532"/>
        </w:tc>
        <w:tc>
          <w:tcPr>
            <w:tcW w:w="1770" w:type="dxa"/>
            <w:tcMar/>
          </w:tcPr>
          <w:p w:rsidR="503A0974" w:rsidP="4007B07A" w:rsidRDefault="503A0974" w14:paraId="0A114076" w14:textId="137D6503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628E1F7">
              <w:rPr>
                <w:b w:val="0"/>
                <w:bCs w:val="0"/>
                <w:sz w:val="18"/>
                <w:szCs w:val="18"/>
              </w:rPr>
              <w:t xml:space="preserve">Vida </w:t>
            </w:r>
            <w:r w:rsidRPr="4007B07A" w:rsidR="7628E1F7">
              <w:rPr>
                <w:b w:val="0"/>
                <w:bCs w:val="0"/>
                <w:sz w:val="18"/>
                <w:szCs w:val="18"/>
              </w:rPr>
              <w:t>Nježić</w:t>
            </w:r>
          </w:p>
        </w:tc>
        <w:tc>
          <w:tcPr>
            <w:tcW w:w="2055" w:type="dxa"/>
            <w:tcMar/>
          </w:tcPr>
          <w:p w:rsidR="7D87DED9" w:rsidP="4007B07A" w:rsidRDefault="7D87DED9" w14:paraId="0EDD550D" w14:textId="1C1687C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1D2D97D">
              <w:rPr>
                <w:b w:val="0"/>
                <w:bCs w:val="0"/>
                <w:sz w:val="18"/>
                <w:szCs w:val="18"/>
              </w:rPr>
              <w:t>Eva Mautner</w:t>
            </w:r>
          </w:p>
        </w:tc>
        <w:tc>
          <w:tcPr>
            <w:tcW w:w="2295" w:type="dxa"/>
            <w:tcMar/>
          </w:tcPr>
          <w:p w:rsidR="59FFC439" w:rsidP="4007B07A" w:rsidRDefault="59FFC439" w14:paraId="207E4EEC" w14:textId="4B44B36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F50021B">
              <w:rPr>
                <w:b w:val="0"/>
                <w:bCs w:val="0"/>
                <w:sz w:val="18"/>
                <w:szCs w:val="18"/>
              </w:rPr>
              <w:t xml:space="preserve">Lana </w:t>
            </w:r>
            <w:r w:rsidRPr="4007B07A" w:rsidR="4F50021B">
              <w:rPr>
                <w:b w:val="0"/>
                <w:bCs w:val="0"/>
                <w:sz w:val="18"/>
                <w:szCs w:val="18"/>
              </w:rPr>
              <w:t>Ovnić</w:t>
            </w:r>
          </w:p>
        </w:tc>
      </w:tr>
      <w:tr w:rsidR="4BEC6646" w:rsidTr="4007B07A" w14:paraId="027FB498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72D5B980" w14:textId="1AE56885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12:</w:t>
            </w:r>
            <w:r w:rsidRPr="4BEC6646" w:rsidR="4BEC6646">
              <w:rPr>
                <w:b w:val="1"/>
                <w:bCs w:val="1"/>
              </w:rPr>
              <w:t>15</w:t>
            </w:r>
          </w:p>
        </w:tc>
        <w:tc>
          <w:tcPr>
            <w:tcW w:w="1875" w:type="dxa"/>
            <w:vMerge/>
            <w:tcMar/>
          </w:tcPr>
          <w:p w14:paraId="519001CD"/>
        </w:tc>
        <w:tc>
          <w:tcPr>
            <w:tcW w:w="1770" w:type="dxa"/>
            <w:tcMar/>
          </w:tcPr>
          <w:p w:rsidR="7B8CEDFB" w:rsidP="4007B07A" w:rsidRDefault="7B8CEDFB" w14:paraId="388FB4D4" w14:textId="210F898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A876FE8">
              <w:rPr>
                <w:b w:val="0"/>
                <w:bCs w:val="0"/>
                <w:sz w:val="18"/>
                <w:szCs w:val="18"/>
              </w:rPr>
              <w:t xml:space="preserve">Lukas Lacko </w:t>
            </w:r>
            <w:r w:rsidRPr="4007B07A" w:rsidR="5A876FE8">
              <w:rPr>
                <w:b w:val="0"/>
                <w:bCs w:val="0"/>
                <w:sz w:val="18"/>
                <w:szCs w:val="18"/>
              </w:rPr>
              <w:t>Vidulić</w:t>
            </w:r>
          </w:p>
        </w:tc>
        <w:tc>
          <w:tcPr>
            <w:tcW w:w="2055" w:type="dxa"/>
            <w:tcMar/>
          </w:tcPr>
          <w:p w:rsidR="4860B576" w:rsidP="4007B07A" w:rsidRDefault="4860B576" w14:paraId="12A9A627" w14:textId="09E5E37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C0DAB24">
              <w:rPr>
                <w:b w:val="0"/>
                <w:bCs w:val="0"/>
                <w:sz w:val="18"/>
                <w:szCs w:val="18"/>
              </w:rPr>
              <w:t xml:space="preserve">Asja </w:t>
            </w:r>
            <w:r w:rsidRPr="4007B07A" w:rsidR="7C0DAB24">
              <w:rPr>
                <w:b w:val="0"/>
                <w:bCs w:val="0"/>
                <w:sz w:val="18"/>
                <w:szCs w:val="18"/>
              </w:rPr>
              <w:t>Kaldžo</w:t>
            </w:r>
          </w:p>
        </w:tc>
        <w:tc>
          <w:tcPr>
            <w:tcW w:w="2295" w:type="dxa"/>
            <w:tcMar/>
          </w:tcPr>
          <w:p w:rsidR="47FA71C6" w:rsidP="4007B07A" w:rsidRDefault="47FA71C6" w14:paraId="4D25C9FB" w14:textId="2D417C7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780DD4E">
              <w:rPr>
                <w:b w:val="0"/>
                <w:bCs w:val="0"/>
                <w:sz w:val="18"/>
                <w:szCs w:val="18"/>
              </w:rPr>
              <w:t>Klara Sokač</w:t>
            </w:r>
          </w:p>
        </w:tc>
      </w:tr>
      <w:tr w:rsidR="4BEC6646" w:rsidTr="4007B07A" w14:paraId="61CC6B35">
        <w:trPr>
          <w:trHeight w:val="300"/>
        </w:trPr>
        <w:tc>
          <w:tcPr>
            <w:tcW w:w="9165" w:type="dxa"/>
            <w:gridSpan w:val="5"/>
            <w:tcMar/>
          </w:tcPr>
          <w:p w:rsidR="4A6E02C8" w:rsidP="4BEC6646" w:rsidRDefault="4A6E02C8" w14:paraId="018AE56B" w14:textId="30601982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4007B07A" w:rsidR="33574230">
              <w:rPr>
                <w:b w:val="1"/>
                <w:bCs w:val="1"/>
                <w:sz w:val="24"/>
                <w:szCs w:val="24"/>
              </w:rPr>
              <w:t xml:space="preserve">                        </w:t>
            </w:r>
            <w:r w:rsidRPr="4007B07A" w:rsidR="2B0C48B5">
              <w:rPr>
                <w:b w:val="1"/>
                <w:bCs w:val="1"/>
                <w:sz w:val="24"/>
                <w:szCs w:val="24"/>
              </w:rPr>
              <w:t>RUČAK</w:t>
            </w:r>
          </w:p>
        </w:tc>
      </w:tr>
      <w:tr w:rsidR="4BEC6646" w:rsidTr="4007B07A" w14:paraId="39B91BB4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50A846DF" w14:textId="6CD6D55C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15:00</w:t>
            </w:r>
          </w:p>
        </w:tc>
        <w:tc>
          <w:tcPr>
            <w:tcW w:w="1875" w:type="dxa"/>
            <w:tcMar/>
          </w:tcPr>
          <w:p w:rsidR="4BEC6646" w:rsidP="4007B07A" w:rsidRDefault="4BEC6646" w14:paraId="5EB46DC3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tcMar/>
          </w:tcPr>
          <w:p w:rsidR="4BA1BD06" w:rsidP="4007B07A" w:rsidRDefault="4BA1BD06" w14:paraId="54AEA5E5" w14:textId="1A05DB3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BE2A7EB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007B07A" w:rsidR="7BE2A7EB">
              <w:rPr>
                <w:b w:val="0"/>
                <w:bCs w:val="0"/>
                <w:sz w:val="18"/>
                <w:szCs w:val="18"/>
              </w:rPr>
              <w:t>Negodić</w:t>
            </w:r>
          </w:p>
        </w:tc>
        <w:tc>
          <w:tcPr>
            <w:tcW w:w="2055" w:type="dxa"/>
            <w:tcMar/>
          </w:tcPr>
          <w:p w:rsidR="4BA1BD06" w:rsidP="4007B07A" w:rsidRDefault="4BA1BD06" w14:paraId="4E04CF24" w14:textId="4423708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BE2A7EB">
              <w:rPr>
                <w:b w:val="0"/>
                <w:bCs w:val="0"/>
                <w:sz w:val="18"/>
                <w:szCs w:val="18"/>
              </w:rPr>
              <w:t>Bruno Bilić</w:t>
            </w:r>
          </w:p>
        </w:tc>
        <w:tc>
          <w:tcPr>
            <w:tcW w:w="2295" w:type="dxa"/>
            <w:tcMar/>
          </w:tcPr>
          <w:p w:rsidR="0E7363FE" w:rsidP="4007B07A" w:rsidRDefault="0E7363FE" w14:paraId="39AB56E4" w14:textId="0B59E28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6AE6DC9">
              <w:rPr>
                <w:b w:val="0"/>
                <w:bCs w:val="0"/>
                <w:sz w:val="18"/>
                <w:szCs w:val="18"/>
              </w:rPr>
              <w:t xml:space="preserve">Josip </w:t>
            </w:r>
            <w:r w:rsidRPr="4007B07A" w:rsidR="76AE6DC9">
              <w:rPr>
                <w:b w:val="0"/>
                <w:bCs w:val="0"/>
                <w:sz w:val="18"/>
                <w:szCs w:val="18"/>
              </w:rPr>
              <w:t>Klapač</w:t>
            </w:r>
          </w:p>
        </w:tc>
      </w:tr>
      <w:tr w:rsidR="4BEC6646" w:rsidTr="4007B07A" w14:paraId="7051E650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5F3D4C25" w14:textId="0EC4BA4F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15:30</w:t>
            </w:r>
          </w:p>
        </w:tc>
        <w:tc>
          <w:tcPr>
            <w:tcW w:w="1875" w:type="dxa"/>
            <w:tcMar/>
          </w:tcPr>
          <w:p w:rsidR="4BEC6646" w:rsidP="4007B07A" w:rsidRDefault="4BEC6646" w14:paraId="0D38B46F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Mar/>
          </w:tcPr>
          <w:p w:rsidR="3902979A" w:rsidP="4BEC6646" w:rsidRDefault="3902979A" w14:paraId="6E90E55A" w14:textId="4C3C814A">
            <w:pPr>
              <w:pStyle w:val="Normal"/>
              <w:rPr>
                <w:b w:val="1"/>
                <w:bCs w:val="1"/>
                <w:color w:val="0070C0"/>
                <w:sz w:val="24"/>
                <w:szCs w:val="24"/>
              </w:rPr>
            </w:pPr>
            <w:r w:rsidRPr="4BEC6646" w:rsidR="3902979A">
              <w:rPr>
                <w:b w:val="1"/>
                <w:bCs w:val="1"/>
                <w:color w:val="0070C0"/>
                <w:sz w:val="24"/>
                <w:szCs w:val="24"/>
              </w:rPr>
              <w:t>OMHS</w:t>
            </w:r>
          </w:p>
        </w:tc>
        <w:tc>
          <w:tcPr>
            <w:tcW w:w="2055" w:type="dxa"/>
            <w:tcMar/>
          </w:tcPr>
          <w:p w:rsidR="44A87859" w:rsidP="4007B07A" w:rsidRDefault="44A87859" w14:paraId="083EC7F2" w14:textId="34782FC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9D3CC65">
              <w:rPr>
                <w:b w:val="0"/>
                <w:bCs w:val="0"/>
                <w:sz w:val="18"/>
                <w:szCs w:val="18"/>
              </w:rPr>
              <w:t>Tit Knez Majcen</w:t>
            </w:r>
          </w:p>
        </w:tc>
        <w:tc>
          <w:tcPr>
            <w:tcW w:w="2295" w:type="dxa"/>
            <w:tcMar/>
          </w:tcPr>
          <w:p w:rsidR="44A87859" w:rsidP="4007B07A" w:rsidRDefault="44A87859" w14:paraId="549CF82A" w14:textId="3F35912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9D3CC65">
              <w:rPr>
                <w:b w:val="0"/>
                <w:bCs w:val="0"/>
                <w:sz w:val="18"/>
                <w:szCs w:val="18"/>
              </w:rPr>
              <w:t xml:space="preserve">Lukas Lacko </w:t>
            </w:r>
            <w:r w:rsidRPr="4007B07A" w:rsidR="29D3CC65">
              <w:rPr>
                <w:b w:val="0"/>
                <w:bCs w:val="0"/>
                <w:sz w:val="18"/>
                <w:szCs w:val="18"/>
              </w:rPr>
              <w:t>Vidulić</w:t>
            </w:r>
          </w:p>
        </w:tc>
      </w:tr>
      <w:tr w:rsidR="4BEC6646" w:rsidTr="4007B07A" w14:paraId="370009FE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55FB1484" w14:textId="5D7FDB64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16:00</w:t>
            </w:r>
          </w:p>
        </w:tc>
        <w:tc>
          <w:tcPr>
            <w:tcW w:w="1875" w:type="dxa"/>
            <w:tcMar/>
          </w:tcPr>
          <w:p w:rsidR="4BEC6646" w:rsidP="4007B07A" w:rsidRDefault="4BEC6646" w14:paraId="2E401761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vMerge/>
            <w:tcMar/>
          </w:tcPr>
          <w:p w14:paraId="45E7D705"/>
        </w:tc>
        <w:tc>
          <w:tcPr>
            <w:tcW w:w="2055" w:type="dxa"/>
            <w:tcMar/>
          </w:tcPr>
          <w:p w:rsidR="4453967D" w:rsidP="4007B07A" w:rsidRDefault="4453967D" w14:paraId="5B91C4DC" w14:textId="041A4DB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132DF81">
              <w:rPr>
                <w:b w:val="0"/>
                <w:bCs w:val="0"/>
                <w:sz w:val="18"/>
                <w:szCs w:val="18"/>
              </w:rPr>
              <w:t>Izak Vukič</w:t>
            </w:r>
          </w:p>
        </w:tc>
        <w:tc>
          <w:tcPr>
            <w:tcW w:w="2295" w:type="dxa"/>
            <w:tcMar/>
          </w:tcPr>
          <w:p w:rsidR="6E1F3D86" w:rsidP="4007B07A" w:rsidRDefault="6E1F3D86" w14:paraId="2878D49A" w14:textId="40F5F74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0A9835E">
              <w:rPr>
                <w:b w:val="0"/>
                <w:bCs w:val="0"/>
                <w:sz w:val="18"/>
                <w:szCs w:val="18"/>
              </w:rPr>
              <w:t xml:space="preserve">Luka </w:t>
            </w:r>
            <w:r w:rsidRPr="4007B07A" w:rsidR="60A9835E">
              <w:rPr>
                <w:b w:val="0"/>
                <w:bCs w:val="0"/>
                <w:sz w:val="18"/>
                <w:szCs w:val="18"/>
              </w:rPr>
              <w:t>Križanić</w:t>
            </w:r>
          </w:p>
        </w:tc>
      </w:tr>
      <w:tr w:rsidR="4BEC6646" w:rsidTr="4007B07A" w14:paraId="41C6A50D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5AF68508" w14:textId="66C4A0EA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16:30</w:t>
            </w:r>
          </w:p>
        </w:tc>
        <w:tc>
          <w:tcPr>
            <w:tcW w:w="7995" w:type="dxa"/>
            <w:gridSpan w:val="4"/>
            <w:tcMar/>
          </w:tcPr>
          <w:p w:rsidR="508A9159" w:rsidP="4007B07A" w:rsidRDefault="508A9159" w14:paraId="4AA41F70" w14:textId="04C8668B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4007B07A" w:rsidR="0F0E558B">
              <w:rPr>
                <w:b w:val="1"/>
                <w:bCs w:val="1"/>
                <w:sz w:val="24"/>
                <w:szCs w:val="24"/>
              </w:rPr>
              <w:t>PAUZA</w:t>
            </w:r>
          </w:p>
        </w:tc>
      </w:tr>
      <w:tr w:rsidR="4BEC6646" w:rsidTr="4007B07A" w14:paraId="65677A27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0F91693D" w14:textId="4ED18FE8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</w:t>
            </w:r>
            <w:r w:rsidRPr="4BEC6646" w:rsidR="117E57CF">
              <w:rPr>
                <w:b w:val="1"/>
                <w:bCs w:val="1"/>
              </w:rPr>
              <w:t>6:45</w:t>
            </w:r>
          </w:p>
        </w:tc>
        <w:tc>
          <w:tcPr>
            <w:tcW w:w="1875" w:type="dxa"/>
            <w:tcMar/>
          </w:tcPr>
          <w:p w:rsidR="4BEC6646" w:rsidP="4007B07A" w:rsidRDefault="4BEC6646" w14:paraId="5A99578B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tcMar/>
          </w:tcPr>
          <w:p w:rsidR="6F782B45" w:rsidP="4007B07A" w:rsidRDefault="6F782B45" w14:paraId="1EBEE438" w14:textId="0565867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E80FA14">
              <w:rPr>
                <w:b w:val="0"/>
                <w:bCs w:val="0"/>
                <w:sz w:val="18"/>
                <w:szCs w:val="18"/>
              </w:rPr>
              <w:t xml:space="preserve">Kiara </w:t>
            </w:r>
            <w:r w:rsidRPr="4007B07A" w:rsidR="7E80FA14">
              <w:rPr>
                <w:b w:val="0"/>
                <w:bCs w:val="0"/>
                <w:sz w:val="18"/>
                <w:szCs w:val="18"/>
              </w:rPr>
              <w:t>Radojević</w:t>
            </w:r>
          </w:p>
        </w:tc>
        <w:tc>
          <w:tcPr>
            <w:tcW w:w="2055" w:type="dxa"/>
            <w:tcMar/>
          </w:tcPr>
          <w:p w:rsidR="20FBDEAA" w:rsidP="4007B07A" w:rsidRDefault="20FBDEAA" w14:paraId="6D8E2C91" w14:textId="58C7FDF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82A4314">
              <w:rPr>
                <w:b w:val="0"/>
                <w:bCs w:val="0"/>
                <w:sz w:val="18"/>
                <w:szCs w:val="18"/>
              </w:rPr>
              <w:t>Franko Vine</w:t>
            </w:r>
          </w:p>
        </w:tc>
        <w:tc>
          <w:tcPr>
            <w:tcW w:w="2295" w:type="dxa"/>
            <w:tcMar/>
          </w:tcPr>
          <w:p w:rsidR="2FC190CF" w:rsidP="4007B07A" w:rsidRDefault="2FC190CF" w14:paraId="2763AC70" w14:textId="27DD551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AA66125">
              <w:rPr>
                <w:b w:val="0"/>
                <w:bCs w:val="0"/>
                <w:sz w:val="18"/>
                <w:szCs w:val="18"/>
              </w:rPr>
              <w:t xml:space="preserve">Pavel </w:t>
            </w:r>
            <w:r w:rsidRPr="4007B07A" w:rsidR="2AA66125">
              <w:rPr>
                <w:b w:val="0"/>
                <w:bCs w:val="0"/>
                <w:sz w:val="18"/>
                <w:szCs w:val="18"/>
              </w:rPr>
              <w:t>Krpelnik</w:t>
            </w:r>
            <w:r w:rsidRPr="4007B07A" w:rsidR="2AA6612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2AA66125">
              <w:rPr>
                <w:b w:val="0"/>
                <w:bCs w:val="0"/>
                <w:sz w:val="18"/>
                <w:szCs w:val="18"/>
              </w:rPr>
              <w:t>Kurešić</w:t>
            </w:r>
          </w:p>
          <w:p w:rsidR="4BEC6646" w:rsidP="4007B07A" w:rsidRDefault="4BEC6646" w14:paraId="25397B0B" w14:textId="6F39533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1DFB7E73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7E30AD2F" w14:textId="5A6A97D9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17:</w:t>
            </w:r>
            <w:r w:rsidRPr="4BEC6646" w:rsidR="58C97D5F">
              <w:rPr>
                <w:b w:val="1"/>
                <w:bCs w:val="1"/>
              </w:rPr>
              <w:t>15</w:t>
            </w:r>
          </w:p>
        </w:tc>
        <w:tc>
          <w:tcPr>
            <w:tcW w:w="1875" w:type="dxa"/>
            <w:tcMar/>
          </w:tcPr>
          <w:p w:rsidR="4BEC6646" w:rsidP="4007B07A" w:rsidRDefault="4BEC6646" w14:paraId="09C698D9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tcMar/>
          </w:tcPr>
          <w:p w:rsidR="446459CA" w:rsidP="4007B07A" w:rsidRDefault="446459CA" w14:paraId="6B88D51B" w14:textId="5BDD9B32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5DD9517">
              <w:rPr>
                <w:b w:val="0"/>
                <w:bCs w:val="0"/>
                <w:sz w:val="18"/>
                <w:szCs w:val="18"/>
              </w:rPr>
              <w:t xml:space="preserve">Mateo </w:t>
            </w:r>
            <w:r w:rsidRPr="4007B07A" w:rsidR="65DD9517">
              <w:rPr>
                <w:b w:val="0"/>
                <w:bCs w:val="0"/>
                <w:sz w:val="18"/>
                <w:szCs w:val="18"/>
              </w:rPr>
              <w:t>Radojević</w:t>
            </w:r>
          </w:p>
        </w:tc>
        <w:tc>
          <w:tcPr>
            <w:tcW w:w="2055" w:type="dxa"/>
            <w:tcMar/>
          </w:tcPr>
          <w:p w:rsidR="0B9D2147" w:rsidP="4007B07A" w:rsidRDefault="0B9D2147" w14:paraId="65CBA4D9" w14:textId="03B788A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D62D905">
              <w:rPr>
                <w:b w:val="0"/>
                <w:bCs w:val="0"/>
                <w:sz w:val="18"/>
                <w:szCs w:val="18"/>
              </w:rPr>
              <w:t>Ilija Banović</w:t>
            </w:r>
          </w:p>
        </w:tc>
        <w:tc>
          <w:tcPr>
            <w:tcW w:w="2295" w:type="dxa"/>
            <w:tcMar/>
          </w:tcPr>
          <w:p w:rsidR="5AA92B68" w:rsidP="4007B07A" w:rsidRDefault="5AA92B68" w14:paraId="4B6D513E" w14:textId="1681A438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16D64E1">
              <w:rPr>
                <w:b w:val="0"/>
                <w:bCs w:val="0"/>
                <w:sz w:val="18"/>
                <w:szCs w:val="18"/>
              </w:rPr>
              <w:t xml:space="preserve">Viktor </w:t>
            </w:r>
            <w:r w:rsidRPr="4007B07A" w:rsidR="116D64E1">
              <w:rPr>
                <w:b w:val="0"/>
                <w:bCs w:val="0"/>
                <w:sz w:val="18"/>
                <w:szCs w:val="18"/>
              </w:rPr>
              <w:t>Bajgorić</w:t>
            </w:r>
            <w:r w:rsidRPr="4007B07A" w:rsidR="116D64E1">
              <w:rPr>
                <w:b w:val="0"/>
                <w:bCs w:val="0"/>
                <w:sz w:val="18"/>
                <w:szCs w:val="18"/>
              </w:rPr>
              <w:t xml:space="preserve"> Šantić</w:t>
            </w:r>
          </w:p>
        </w:tc>
      </w:tr>
      <w:tr w:rsidR="4BEC6646" w:rsidTr="4007B07A" w14:paraId="59802E42">
        <w:trPr>
          <w:trHeight w:val="300"/>
        </w:trPr>
        <w:tc>
          <w:tcPr>
            <w:tcW w:w="1170" w:type="dxa"/>
            <w:tcMar/>
          </w:tcPr>
          <w:p w:rsidR="58C97D5F" w:rsidP="4BEC6646" w:rsidRDefault="58C97D5F" w14:paraId="30FD0245" w14:textId="1C6C8AF0">
            <w:pPr>
              <w:pStyle w:val="Normal"/>
              <w:rPr>
                <w:b w:val="1"/>
                <w:bCs w:val="1"/>
              </w:rPr>
            </w:pPr>
            <w:r w:rsidRPr="4BEC6646" w:rsidR="58C97D5F">
              <w:rPr>
                <w:b w:val="1"/>
                <w:bCs w:val="1"/>
              </w:rPr>
              <w:t>17:45</w:t>
            </w:r>
          </w:p>
        </w:tc>
        <w:tc>
          <w:tcPr>
            <w:tcW w:w="1875" w:type="dxa"/>
            <w:tcMar/>
          </w:tcPr>
          <w:p w:rsidR="4BEC6646" w:rsidP="4007B07A" w:rsidRDefault="4BEC6646" w14:paraId="612BBD1A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tcMar/>
          </w:tcPr>
          <w:p w:rsidR="6D9F0AD5" w:rsidP="4007B07A" w:rsidRDefault="6D9F0AD5" w14:paraId="4301D406" w14:textId="310C5ED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6B5DF2B">
              <w:rPr>
                <w:b w:val="0"/>
                <w:bCs w:val="0"/>
                <w:sz w:val="18"/>
                <w:szCs w:val="18"/>
              </w:rPr>
              <w:t>Mihovil Rebić</w:t>
            </w:r>
          </w:p>
        </w:tc>
        <w:tc>
          <w:tcPr>
            <w:tcW w:w="2055" w:type="dxa"/>
            <w:tcMar/>
          </w:tcPr>
          <w:p w:rsidR="6D9F0AD5" w:rsidP="4007B07A" w:rsidRDefault="6D9F0AD5" w14:paraId="7B417ED0" w14:textId="28306EE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6B5DF2B">
              <w:rPr>
                <w:b w:val="0"/>
                <w:bCs w:val="0"/>
                <w:sz w:val="18"/>
                <w:szCs w:val="18"/>
              </w:rPr>
              <w:t xml:space="preserve">Karla </w:t>
            </w:r>
            <w:r w:rsidRPr="4007B07A" w:rsidR="16B5DF2B">
              <w:rPr>
                <w:b w:val="0"/>
                <w:bCs w:val="0"/>
                <w:sz w:val="18"/>
                <w:szCs w:val="18"/>
              </w:rPr>
              <w:t>Kišan</w:t>
            </w:r>
          </w:p>
        </w:tc>
        <w:tc>
          <w:tcPr>
            <w:tcW w:w="2295" w:type="dxa"/>
            <w:tcMar/>
          </w:tcPr>
          <w:p w:rsidR="7564CDE0" w:rsidP="4BEC6646" w:rsidRDefault="7564CDE0" w14:paraId="460CB1CD" w14:textId="15290970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4007B07A" w:rsidR="06A3B6D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Franka </w:t>
            </w:r>
            <w:r w:rsidRPr="4007B07A" w:rsidR="06A3B6D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Hrestak</w:t>
            </w:r>
          </w:p>
          <w:p w:rsidR="4BEC6646" w:rsidP="4007B07A" w:rsidRDefault="4BEC6646" w14:paraId="651D3C5E" w14:textId="6F10082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5E873F0B">
        <w:trPr>
          <w:trHeight w:val="300"/>
        </w:trPr>
        <w:tc>
          <w:tcPr>
            <w:tcW w:w="1170" w:type="dxa"/>
            <w:tcMar/>
          </w:tcPr>
          <w:p w:rsidR="4D7C30E2" w:rsidP="4BEC6646" w:rsidRDefault="4D7C30E2" w14:paraId="20909F87" w14:textId="44947083">
            <w:pPr>
              <w:pStyle w:val="Normal"/>
              <w:rPr>
                <w:b w:val="1"/>
                <w:bCs w:val="1"/>
              </w:rPr>
            </w:pPr>
            <w:r w:rsidRPr="4BEC6646" w:rsidR="4D7C30E2">
              <w:rPr>
                <w:b w:val="1"/>
                <w:bCs w:val="1"/>
              </w:rPr>
              <w:t>18:15</w:t>
            </w:r>
          </w:p>
        </w:tc>
        <w:tc>
          <w:tcPr>
            <w:tcW w:w="1875" w:type="dxa"/>
            <w:tcMar/>
          </w:tcPr>
          <w:p w:rsidR="4BEC6646" w:rsidP="4007B07A" w:rsidRDefault="4BEC6646" w14:paraId="3130A2FE" w14:textId="44A71CA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0" w:type="dxa"/>
            <w:tcMar/>
          </w:tcPr>
          <w:p w:rsidR="2631D81A" w:rsidP="4007B07A" w:rsidRDefault="2631D81A" w14:paraId="3A35914D" w14:textId="55ABF74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8CEF9BA">
              <w:rPr>
                <w:b w:val="0"/>
                <w:bCs w:val="0"/>
                <w:sz w:val="18"/>
                <w:szCs w:val="18"/>
              </w:rPr>
              <w:t>Lisa Lalić</w:t>
            </w:r>
          </w:p>
        </w:tc>
        <w:tc>
          <w:tcPr>
            <w:tcW w:w="2055" w:type="dxa"/>
            <w:tcMar/>
          </w:tcPr>
          <w:p w:rsidR="2631D81A" w:rsidP="4007B07A" w:rsidRDefault="2631D81A" w14:paraId="5CD1B60C" w14:textId="39F9178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8CEF9BA">
              <w:rPr>
                <w:b w:val="0"/>
                <w:bCs w:val="0"/>
                <w:sz w:val="18"/>
                <w:szCs w:val="18"/>
              </w:rPr>
              <w:t xml:space="preserve">Roko </w:t>
            </w:r>
            <w:r w:rsidRPr="4007B07A" w:rsidR="38CEF9BA">
              <w:rPr>
                <w:b w:val="0"/>
                <w:bCs w:val="0"/>
                <w:sz w:val="18"/>
                <w:szCs w:val="18"/>
              </w:rPr>
              <w:t>Krasovac</w:t>
            </w:r>
          </w:p>
        </w:tc>
        <w:tc>
          <w:tcPr>
            <w:tcW w:w="2295" w:type="dxa"/>
            <w:tcMar/>
          </w:tcPr>
          <w:p w:rsidR="0DB313DD" w:rsidP="4007B07A" w:rsidRDefault="0DB313DD" w14:paraId="3B8C60E8" w14:textId="2EB3754E">
            <w:pPr>
              <w:pStyle w:val="Normal"/>
              <w:spacing w:line="279" w:lineRule="auto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4007B07A" w:rsidR="209A3CE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Frano Bašić</w:t>
            </w:r>
          </w:p>
        </w:tc>
      </w:tr>
      <w:tr w:rsidR="4BEC6646" w:rsidTr="4007B07A" w14:paraId="609EF44A">
        <w:trPr>
          <w:trHeight w:val="300"/>
        </w:trPr>
        <w:tc>
          <w:tcPr>
            <w:tcW w:w="1170" w:type="dxa"/>
            <w:tcMar/>
          </w:tcPr>
          <w:p w:rsidR="4BEC6646" w:rsidP="4BEC6646" w:rsidRDefault="4BEC6646" w14:paraId="380BB1D4" w14:textId="46A7C4A2">
            <w:pPr>
              <w:pStyle w:val="Normal"/>
              <w:rPr>
                <w:b w:val="1"/>
                <w:bCs w:val="1"/>
              </w:rPr>
            </w:pPr>
            <w:r w:rsidRPr="4BEC6646" w:rsidR="4BEC6646">
              <w:rPr>
                <w:b w:val="1"/>
                <w:bCs w:val="1"/>
              </w:rPr>
              <w:t>19:00</w:t>
            </w:r>
          </w:p>
        </w:tc>
        <w:tc>
          <w:tcPr>
            <w:tcW w:w="7995" w:type="dxa"/>
            <w:gridSpan w:val="4"/>
            <w:vMerge w:val="restart"/>
            <w:tcMar/>
          </w:tcPr>
          <w:p w:rsidR="4BEC6646" w:rsidP="4BEC6646" w:rsidRDefault="4BEC6646" w14:paraId="011D8F4D" w14:textId="591B66D6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4BEC6646">
              <w:rPr>
                <w:b w:val="1"/>
                <w:bCs w:val="1"/>
                <w:sz w:val="32"/>
                <w:szCs w:val="32"/>
              </w:rPr>
              <w:t>KONCERT P</w:t>
            </w:r>
            <w:r w:rsidRPr="4BEC6646" w:rsidR="05B44595">
              <w:rPr>
                <w:b w:val="1"/>
                <w:bCs w:val="1"/>
                <w:sz w:val="32"/>
                <w:szCs w:val="32"/>
              </w:rPr>
              <w:t>OLAZNIKA</w:t>
            </w:r>
          </w:p>
        </w:tc>
      </w:tr>
      <w:tr w:rsidR="4BEC6646" w:rsidTr="4007B07A" w14:paraId="233A6F35">
        <w:trPr>
          <w:trHeight w:val="600"/>
        </w:trPr>
        <w:tc>
          <w:tcPr>
            <w:tcW w:w="1170" w:type="dxa"/>
            <w:tcMar/>
          </w:tcPr>
          <w:p w:rsidR="4BEC6646" w:rsidP="4BEC6646" w:rsidRDefault="4BEC6646" w14:paraId="245DFB71" w14:textId="2B8F352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995" w:type="dxa"/>
            <w:gridSpan w:val="4"/>
            <w:vMerge/>
            <w:tcMar/>
          </w:tcPr>
          <w:p w14:paraId="655472B8"/>
        </w:tc>
      </w:tr>
    </w:tbl>
    <w:p w:rsidR="4BEC6646" w:rsidRDefault="4BEC6646" w14:paraId="43CC558D" w14:textId="1B0F6D1A">
      <w:r>
        <w:br w:type="page"/>
      </w:r>
    </w:p>
    <w:p w:rsidR="3123CE39" w:rsidP="4BEC6646" w:rsidRDefault="3123CE39" w14:paraId="120E8B9B" w14:textId="1493766E">
      <w:pPr>
        <w:rPr>
          <w:b w:val="1"/>
          <w:bCs w:val="1"/>
          <w:sz w:val="18"/>
          <w:szCs w:val="18"/>
        </w:rPr>
      </w:pPr>
      <w:r w:rsidRPr="4BEC6646" w:rsidR="3123CE39">
        <w:rPr>
          <w:b w:val="1"/>
          <w:bCs w:val="1"/>
          <w:sz w:val="24"/>
          <w:szCs w:val="24"/>
        </w:rPr>
        <w:t xml:space="preserve">SUBOTA, </w:t>
      </w:r>
      <w:r w:rsidRPr="4BEC6646" w:rsidR="3123CE39">
        <w:rPr>
          <w:b w:val="1"/>
          <w:bCs w:val="1"/>
          <w:sz w:val="24"/>
          <w:szCs w:val="24"/>
        </w:rPr>
        <w:t>6.travnja</w:t>
      </w:r>
      <w:r w:rsidRPr="4BEC6646" w:rsidR="3123CE39">
        <w:rPr>
          <w:b w:val="1"/>
          <w:bCs w:val="1"/>
          <w:sz w:val="24"/>
          <w:szCs w:val="24"/>
        </w:rPr>
        <w:t xml:space="preserve"> 2024.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BEC6646" w:rsidTr="4007B07A" w14:paraId="15D7C98E">
        <w:trPr>
          <w:trHeight w:val="300"/>
        </w:trPr>
        <w:tc>
          <w:tcPr>
            <w:tcW w:w="1872" w:type="dxa"/>
            <w:tcMar/>
          </w:tcPr>
          <w:p w:rsidR="4BEC6646" w:rsidP="4BEC6646" w:rsidRDefault="4BEC6646" w14:paraId="12C3FBBD" w14:textId="3D9081B0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4BEC6646" w:rsidP="4BEC6646" w:rsidRDefault="4BEC6646" w14:paraId="632507BD" w14:textId="7CAFBDF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>Dragutin Fabijanić</w:t>
            </w:r>
          </w:p>
        </w:tc>
        <w:tc>
          <w:tcPr>
            <w:tcW w:w="1872" w:type="dxa"/>
            <w:tcMar/>
          </w:tcPr>
          <w:p w:rsidR="4BEC6646" w:rsidP="4BEC6646" w:rsidRDefault="4BEC6646" w14:paraId="3B801388" w14:textId="60902CA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 xml:space="preserve">Tomislav </w:t>
            </w:r>
            <w:r w:rsidRPr="4BEC6646" w:rsidR="4BEC6646">
              <w:rPr>
                <w:b w:val="1"/>
                <w:bCs w:val="1"/>
                <w:sz w:val="24"/>
                <w:szCs w:val="24"/>
              </w:rPr>
              <w:t>Žužak</w:t>
            </w:r>
          </w:p>
        </w:tc>
        <w:tc>
          <w:tcPr>
            <w:tcW w:w="1872" w:type="dxa"/>
            <w:tcMar/>
          </w:tcPr>
          <w:p w:rsidR="6BF8FE6B" w:rsidP="4BEC6646" w:rsidRDefault="6BF8FE6B" w14:paraId="00D65D1C" w14:textId="6CC9166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6BF8FE6B">
              <w:rPr>
                <w:b w:val="1"/>
                <w:bCs w:val="1"/>
                <w:sz w:val="24"/>
                <w:szCs w:val="24"/>
              </w:rPr>
              <w:t>Nikola Fabijanić</w:t>
            </w:r>
          </w:p>
        </w:tc>
        <w:tc>
          <w:tcPr>
            <w:tcW w:w="1872" w:type="dxa"/>
            <w:tcMar/>
          </w:tcPr>
          <w:p w:rsidR="4BEC6646" w:rsidP="4BEC6646" w:rsidRDefault="4BEC6646" w14:paraId="1DFF3026" w14:textId="45FD80E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4BEC6646">
              <w:rPr>
                <w:b w:val="1"/>
                <w:bCs w:val="1"/>
                <w:sz w:val="24"/>
                <w:szCs w:val="24"/>
              </w:rPr>
              <w:t>Goran Jurković</w:t>
            </w:r>
          </w:p>
        </w:tc>
      </w:tr>
      <w:tr w:rsidR="4BEC6646" w:rsidTr="4007B07A" w14:paraId="184864A8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24AC2660" w14:textId="48D4029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8:00</w:t>
            </w:r>
          </w:p>
        </w:tc>
        <w:tc>
          <w:tcPr>
            <w:tcW w:w="1872" w:type="dxa"/>
            <w:tcMar/>
          </w:tcPr>
          <w:p w:rsidR="4BEC6646" w:rsidP="4007B07A" w:rsidRDefault="4BEC6646" w14:paraId="676BF869" w14:textId="7785843C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240EA34B" w:rsidP="4007B07A" w:rsidRDefault="240EA34B" w14:paraId="47693B26" w14:textId="6BAD4FB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0FC9376">
              <w:rPr>
                <w:b w:val="0"/>
                <w:bCs w:val="0"/>
                <w:sz w:val="18"/>
                <w:szCs w:val="18"/>
              </w:rPr>
              <w:t xml:space="preserve">Jona </w:t>
            </w:r>
            <w:r w:rsidRPr="4007B07A" w:rsidR="40FC9376">
              <w:rPr>
                <w:b w:val="0"/>
                <w:bCs w:val="0"/>
                <w:sz w:val="18"/>
                <w:szCs w:val="18"/>
              </w:rPr>
              <w:t>Presserl</w:t>
            </w:r>
          </w:p>
        </w:tc>
        <w:tc>
          <w:tcPr>
            <w:tcW w:w="1872" w:type="dxa"/>
            <w:tcMar/>
          </w:tcPr>
          <w:p w:rsidR="0AB96932" w:rsidP="4BEC6646" w:rsidRDefault="0AB96932" w14:paraId="0D3A1E23" w14:textId="49089DD7">
            <w:pPr>
              <w:pStyle w:val="Normal"/>
              <w:rPr>
                <w:rFonts w:ascii="Aptos" w:hAnsi="Aptos" w:eastAsia="Aptos" w:cs="Aptos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4007B07A" w:rsidR="6C67289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Viktor </w:t>
            </w:r>
            <w:r w:rsidRPr="4007B07A" w:rsidR="6C67289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Fedešin</w:t>
            </w:r>
          </w:p>
        </w:tc>
        <w:tc>
          <w:tcPr>
            <w:tcW w:w="1872" w:type="dxa"/>
            <w:tcMar/>
          </w:tcPr>
          <w:p w:rsidR="4205FB15" w:rsidP="4007B07A" w:rsidRDefault="4205FB15" w14:paraId="7FD7D7BE" w14:textId="5C01854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E352B83">
              <w:rPr>
                <w:b w:val="0"/>
                <w:bCs w:val="0"/>
                <w:sz w:val="18"/>
                <w:szCs w:val="18"/>
              </w:rPr>
              <w:t>Lovro Nagy</w:t>
            </w:r>
          </w:p>
        </w:tc>
      </w:tr>
      <w:tr w:rsidR="4BEC6646" w:rsidTr="4007B07A" w14:paraId="7AF6F3EE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3C5C3624" w14:textId="538F0A2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8:30</w:t>
            </w:r>
          </w:p>
        </w:tc>
        <w:tc>
          <w:tcPr>
            <w:tcW w:w="1872" w:type="dxa"/>
            <w:tcMar/>
          </w:tcPr>
          <w:p w:rsidR="4BEC6646" w:rsidP="4007B07A" w:rsidRDefault="4BEC6646" w14:paraId="316E6FB6" w14:textId="5416977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2A7539AF" w:rsidP="4007B07A" w:rsidRDefault="2A7539AF" w14:paraId="1F5A217D" w14:textId="6AF3C4F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AAF9505">
              <w:rPr>
                <w:b w:val="0"/>
                <w:bCs w:val="0"/>
                <w:sz w:val="18"/>
                <w:szCs w:val="18"/>
              </w:rPr>
              <w:t xml:space="preserve">Noa </w:t>
            </w:r>
            <w:r w:rsidRPr="4007B07A" w:rsidR="5AAF9505">
              <w:rPr>
                <w:b w:val="0"/>
                <w:bCs w:val="0"/>
                <w:sz w:val="18"/>
                <w:szCs w:val="18"/>
              </w:rPr>
              <w:t>Igrc</w:t>
            </w:r>
          </w:p>
        </w:tc>
        <w:tc>
          <w:tcPr>
            <w:tcW w:w="1872" w:type="dxa"/>
            <w:tcMar/>
          </w:tcPr>
          <w:p w:rsidR="2A7539AF" w:rsidP="4007B07A" w:rsidRDefault="2A7539AF" w14:paraId="6CF8A3C7" w14:textId="70ED080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AAF9505">
              <w:rPr>
                <w:b w:val="0"/>
                <w:bCs w:val="0"/>
                <w:sz w:val="18"/>
                <w:szCs w:val="18"/>
              </w:rPr>
              <w:t xml:space="preserve">Ilija </w:t>
            </w:r>
            <w:r w:rsidRPr="4007B07A" w:rsidR="5AAF9505">
              <w:rPr>
                <w:b w:val="0"/>
                <w:bCs w:val="0"/>
                <w:sz w:val="18"/>
                <w:szCs w:val="18"/>
              </w:rPr>
              <w:t>Banović</w:t>
            </w:r>
          </w:p>
        </w:tc>
        <w:tc>
          <w:tcPr>
            <w:tcW w:w="1872" w:type="dxa"/>
            <w:tcMar/>
          </w:tcPr>
          <w:p w:rsidR="21586DAE" w:rsidP="4007B07A" w:rsidRDefault="21586DAE" w14:paraId="6B7901DA" w14:textId="5A8DB54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45EE67AB">
              <w:rPr>
                <w:b w:val="0"/>
                <w:bCs w:val="0"/>
                <w:sz w:val="18"/>
                <w:szCs w:val="18"/>
              </w:rPr>
              <w:t>David Novosel</w:t>
            </w:r>
          </w:p>
        </w:tc>
      </w:tr>
      <w:tr w:rsidR="4BEC6646" w:rsidTr="4007B07A" w14:paraId="7DFE5C7D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390C4177" w14:textId="597990E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9:00</w:t>
            </w:r>
          </w:p>
          <w:p w:rsidR="4BEC6646" w:rsidP="4BEC6646" w:rsidRDefault="4BEC6646" w14:paraId="0460054B" w14:textId="58C8BBF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="4BEC6646" w:rsidP="4007B07A" w:rsidRDefault="4BEC6646" w14:paraId="3F3AC460" w14:textId="641B91D6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25AC0DE3" w:rsidP="4007B07A" w:rsidRDefault="25AC0DE3" w14:paraId="0F8179C3" w14:textId="73EB6AEE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A6D1E1F">
              <w:rPr>
                <w:b w:val="0"/>
                <w:bCs w:val="0"/>
                <w:sz w:val="18"/>
                <w:szCs w:val="18"/>
              </w:rPr>
              <w:t xml:space="preserve">Viktor </w:t>
            </w:r>
            <w:r w:rsidRPr="4007B07A" w:rsidR="3A6D1E1F">
              <w:rPr>
                <w:b w:val="0"/>
                <w:bCs w:val="0"/>
                <w:sz w:val="18"/>
                <w:szCs w:val="18"/>
              </w:rPr>
              <w:t>Bajgorić</w:t>
            </w:r>
            <w:r w:rsidRPr="4007B07A" w:rsidR="3A6D1E1F">
              <w:rPr>
                <w:b w:val="0"/>
                <w:bCs w:val="0"/>
                <w:sz w:val="18"/>
                <w:szCs w:val="18"/>
              </w:rPr>
              <w:t xml:space="preserve"> Šantić</w:t>
            </w:r>
          </w:p>
        </w:tc>
        <w:tc>
          <w:tcPr>
            <w:tcW w:w="1872" w:type="dxa"/>
            <w:tcMar/>
          </w:tcPr>
          <w:p w:rsidR="62B3887C" w:rsidP="4007B07A" w:rsidRDefault="62B3887C" w14:paraId="73901B81" w14:textId="2F4F74B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EDD754B">
              <w:rPr>
                <w:b w:val="0"/>
                <w:bCs w:val="0"/>
                <w:sz w:val="18"/>
                <w:szCs w:val="18"/>
              </w:rPr>
              <w:t xml:space="preserve">Franka </w:t>
            </w:r>
            <w:r w:rsidRPr="4007B07A" w:rsidR="7EDD754B">
              <w:rPr>
                <w:b w:val="0"/>
                <w:bCs w:val="0"/>
                <w:sz w:val="18"/>
                <w:szCs w:val="18"/>
              </w:rPr>
              <w:t>Hrestak</w:t>
            </w:r>
          </w:p>
        </w:tc>
        <w:tc>
          <w:tcPr>
            <w:tcW w:w="1872" w:type="dxa"/>
            <w:tcMar/>
          </w:tcPr>
          <w:p w:rsidR="45492058" w:rsidP="4BEC6646" w:rsidRDefault="45492058" w14:paraId="149E0065" w14:textId="71782B39">
            <w:pPr>
              <w:spacing w:line="279" w:lineRule="auto"/>
              <w:rPr>
                <w:rFonts w:ascii="Aptos" w:hAnsi="Aptos" w:eastAsia="Aptos" w:cs="Aptos"/>
                <w:b w:val="0"/>
                <w:bCs w:val="0"/>
                <w:noProof w:val="0"/>
                <w:sz w:val="18"/>
                <w:szCs w:val="18"/>
                <w:lang w:val="en-US"/>
              </w:rPr>
            </w:pPr>
            <w:r w:rsidRPr="4007B07A" w:rsidR="25FD23A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Eva Majstorović</w:t>
            </w:r>
          </w:p>
          <w:p w:rsidR="4BEC6646" w:rsidP="4007B07A" w:rsidRDefault="4BEC6646" w14:paraId="6B206B41" w14:textId="4622D714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07607C7E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4978524B" w14:textId="6DDE91E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9:30</w:t>
            </w:r>
          </w:p>
          <w:p w:rsidR="4BEC6646" w:rsidP="4BEC6646" w:rsidRDefault="4BEC6646" w14:paraId="1A352ACA" w14:textId="49E4D0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="4BEC6646" w:rsidP="4007B07A" w:rsidRDefault="4BEC6646" w14:paraId="4A45512E" w14:textId="1A257D6B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374B23FB" w:rsidP="4007B07A" w:rsidRDefault="374B23FB" w14:paraId="3A0F9586" w14:textId="02C5BF1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36C5157">
              <w:rPr>
                <w:b w:val="0"/>
                <w:bCs w:val="0"/>
                <w:sz w:val="18"/>
                <w:szCs w:val="18"/>
              </w:rPr>
              <w:t>Grga</w:t>
            </w:r>
            <w:r w:rsidRPr="4007B07A" w:rsidR="036C51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036C5157">
              <w:rPr>
                <w:b w:val="0"/>
                <w:bCs w:val="0"/>
                <w:sz w:val="18"/>
                <w:szCs w:val="18"/>
              </w:rPr>
              <w:t>Pandurić</w:t>
            </w:r>
          </w:p>
        </w:tc>
        <w:tc>
          <w:tcPr>
            <w:tcW w:w="1872" w:type="dxa"/>
            <w:tcMar/>
          </w:tcPr>
          <w:p w:rsidR="682EEEDA" w:rsidP="4007B07A" w:rsidRDefault="682EEEDA" w14:paraId="30DDBBEC" w14:textId="434C54F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65BA989">
              <w:rPr>
                <w:b w:val="0"/>
                <w:bCs w:val="0"/>
                <w:sz w:val="18"/>
                <w:szCs w:val="18"/>
              </w:rPr>
              <w:t>Mihovi</w:t>
            </w:r>
            <w:r w:rsidRPr="4007B07A" w:rsidR="20E674EE">
              <w:rPr>
                <w:b w:val="0"/>
                <w:bCs w:val="0"/>
                <w:sz w:val="18"/>
                <w:szCs w:val="18"/>
              </w:rPr>
              <w:t>l Rebić</w:t>
            </w:r>
          </w:p>
        </w:tc>
        <w:tc>
          <w:tcPr>
            <w:tcW w:w="1872" w:type="dxa"/>
            <w:tcMar/>
          </w:tcPr>
          <w:p w:rsidR="09E80057" w:rsidP="4007B07A" w:rsidRDefault="09E80057" w14:paraId="0BDA17F1" w14:textId="530F1F0F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C51637E">
              <w:rPr>
                <w:b w:val="0"/>
                <w:bCs w:val="0"/>
                <w:sz w:val="18"/>
                <w:szCs w:val="18"/>
              </w:rPr>
              <w:t>Domagoj Valand</w:t>
            </w:r>
          </w:p>
          <w:p w:rsidR="4BEC6646" w:rsidP="4007B07A" w:rsidRDefault="4BEC6646" w14:paraId="492B062F" w14:textId="7D7AA521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29FCC640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436C1ABE" w14:textId="6A810A1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10:00</w:t>
            </w:r>
          </w:p>
          <w:p w:rsidR="4BEC6646" w:rsidP="4BEC6646" w:rsidRDefault="4BEC6646" w14:paraId="21A273AC" w14:textId="1F155D3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="4BEC6646" w:rsidP="4007B07A" w:rsidRDefault="4BEC6646" w14:paraId="56229A15" w14:textId="151AA55D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0A3DA550" w:rsidP="4007B07A" w:rsidRDefault="0A3DA550" w14:paraId="670C7FF7" w14:textId="6A31769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124B9C09">
              <w:rPr>
                <w:b w:val="0"/>
                <w:bCs w:val="0"/>
                <w:sz w:val="18"/>
                <w:szCs w:val="18"/>
              </w:rPr>
              <w:t>Karlo Magdić</w:t>
            </w:r>
          </w:p>
        </w:tc>
        <w:tc>
          <w:tcPr>
            <w:tcW w:w="1872" w:type="dxa"/>
            <w:tcMar/>
          </w:tcPr>
          <w:p w:rsidR="6D34B0C9" w:rsidP="4007B07A" w:rsidRDefault="6D34B0C9" w14:paraId="0C711251" w14:textId="7E05F47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75AE1C21">
              <w:rPr>
                <w:b w:val="0"/>
                <w:bCs w:val="0"/>
                <w:sz w:val="18"/>
                <w:szCs w:val="18"/>
              </w:rPr>
              <w:t>Eva Majstorović</w:t>
            </w:r>
          </w:p>
        </w:tc>
        <w:tc>
          <w:tcPr>
            <w:tcW w:w="1872" w:type="dxa"/>
            <w:tcMar/>
          </w:tcPr>
          <w:p w:rsidR="238ACBEB" w:rsidP="4007B07A" w:rsidRDefault="238ACBEB" w14:paraId="60B47921" w14:textId="2121C55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08B71C1C">
              <w:rPr>
                <w:b w:val="0"/>
                <w:bCs w:val="0"/>
                <w:sz w:val="18"/>
                <w:szCs w:val="18"/>
              </w:rPr>
              <w:t>Petar Ohman</w:t>
            </w:r>
          </w:p>
          <w:p w:rsidR="4BEC6646" w:rsidP="4007B07A" w:rsidRDefault="4BEC6646" w14:paraId="51CD5004" w14:textId="71F6073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285F8D96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4E598E94" w14:textId="12F571A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10:30</w:t>
            </w:r>
          </w:p>
        </w:tc>
        <w:tc>
          <w:tcPr>
            <w:tcW w:w="1872" w:type="dxa"/>
            <w:tcMar/>
          </w:tcPr>
          <w:p w:rsidR="4BEC6646" w:rsidP="4007B07A" w:rsidRDefault="4BEC6646" w14:paraId="772867B4" w14:textId="00185D3A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4F4920E5" w:rsidP="4007B07A" w:rsidRDefault="4F4920E5" w14:paraId="7D9C1095" w14:textId="405364E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253536B">
              <w:rPr>
                <w:b w:val="0"/>
                <w:bCs w:val="0"/>
                <w:sz w:val="18"/>
                <w:szCs w:val="18"/>
              </w:rPr>
              <w:t>Franko Vine</w:t>
            </w:r>
          </w:p>
        </w:tc>
        <w:tc>
          <w:tcPr>
            <w:tcW w:w="1872" w:type="dxa"/>
            <w:tcMar/>
          </w:tcPr>
          <w:p w:rsidR="24849C53" w:rsidP="4007B07A" w:rsidRDefault="24849C53" w14:paraId="486EEB6F" w14:textId="752D0CE7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21B6823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4007B07A" w:rsidR="5A633EE1">
              <w:rPr>
                <w:b w:val="0"/>
                <w:bCs w:val="0"/>
                <w:sz w:val="18"/>
                <w:szCs w:val="18"/>
              </w:rPr>
              <w:t xml:space="preserve">Noa </w:t>
            </w:r>
            <w:r w:rsidRPr="4007B07A" w:rsidR="5A633EE1">
              <w:rPr>
                <w:b w:val="0"/>
                <w:bCs w:val="0"/>
                <w:sz w:val="18"/>
                <w:szCs w:val="18"/>
              </w:rPr>
              <w:t>Igrc</w:t>
            </w:r>
          </w:p>
          <w:p w:rsidR="4BEC6646" w:rsidP="4007B07A" w:rsidRDefault="4BEC6646" w14:paraId="21A7FDF0" w14:textId="578F9CE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1FFC4C8E" w:rsidP="4007B07A" w:rsidRDefault="1FFC4C8E" w14:paraId="3DC813AD" w14:textId="4660BED0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116A663">
              <w:rPr>
                <w:b w:val="0"/>
                <w:bCs w:val="0"/>
                <w:sz w:val="18"/>
                <w:szCs w:val="18"/>
              </w:rPr>
              <w:t>Mila Flora Grant</w:t>
            </w:r>
          </w:p>
          <w:p w:rsidR="4BEC6646" w:rsidP="4007B07A" w:rsidRDefault="4BEC6646" w14:paraId="1557BA88" w14:textId="2F4E673A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64813C6C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5873FE58" w14:textId="43BD44A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11:00</w:t>
            </w:r>
          </w:p>
        </w:tc>
        <w:tc>
          <w:tcPr>
            <w:tcW w:w="1872" w:type="dxa"/>
            <w:tcMar/>
          </w:tcPr>
          <w:p w:rsidR="57F8B162" w:rsidP="4BEC6646" w:rsidRDefault="57F8B162" w14:paraId="0240CE3B" w14:textId="0305DA1A">
            <w:pPr>
              <w:pStyle w:val="Normal"/>
              <w:rPr>
                <w:b w:val="1"/>
                <w:bCs w:val="1"/>
                <w:color w:val="FF0000"/>
                <w:sz w:val="24"/>
                <w:szCs w:val="24"/>
              </w:rPr>
            </w:pPr>
            <w:r w:rsidRPr="4BEC6646" w:rsidR="57F8B162">
              <w:rPr>
                <w:b w:val="1"/>
                <w:bCs w:val="1"/>
                <w:color w:val="FF0000"/>
                <w:sz w:val="24"/>
                <w:szCs w:val="24"/>
              </w:rPr>
              <w:t>Mozart</w:t>
            </w:r>
          </w:p>
          <w:p w:rsidR="4BEC6646" w:rsidP="4007B07A" w:rsidRDefault="4BEC6646" w14:paraId="3BABECF3" w14:textId="2120140C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57F8B162" w:rsidP="4007B07A" w:rsidRDefault="57F8B162" w14:paraId="6E1B44A8" w14:textId="1B64210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5478C0E7">
              <w:rPr>
                <w:b w:val="0"/>
                <w:bCs w:val="0"/>
                <w:sz w:val="18"/>
                <w:szCs w:val="18"/>
              </w:rPr>
              <w:t xml:space="preserve">Karla </w:t>
            </w:r>
            <w:r w:rsidRPr="4007B07A" w:rsidR="5478C0E7">
              <w:rPr>
                <w:b w:val="0"/>
                <w:bCs w:val="0"/>
                <w:sz w:val="18"/>
                <w:szCs w:val="18"/>
              </w:rPr>
              <w:t>Kišan</w:t>
            </w:r>
          </w:p>
          <w:p w:rsidR="4BEC6646" w:rsidP="4007B07A" w:rsidRDefault="4BEC6646" w14:paraId="71E92B97" w14:textId="648F9B36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65F6ADBF" w:rsidP="4007B07A" w:rsidRDefault="65F6ADBF" w14:paraId="067538E5" w14:textId="42CE57F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36955E5">
              <w:rPr>
                <w:b w:val="0"/>
                <w:bCs w:val="0"/>
                <w:sz w:val="18"/>
                <w:szCs w:val="18"/>
              </w:rPr>
              <w:t>Franko Marinković</w:t>
            </w:r>
          </w:p>
          <w:p w:rsidR="4BEC6646" w:rsidP="4007B07A" w:rsidRDefault="4BEC6646" w14:paraId="5F244D03" w14:textId="17974A45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65F6ADBF" w:rsidP="4007B07A" w:rsidRDefault="65F6ADBF" w14:paraId="52EE3BE0" w14:textId="00936AA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E16E28C">
              <w:rPr>
                <w:b w:val="0"/>
                <w:bCs w:val="0"/>
                <w:sz w:val="18"/>
                <w:szCs w:val="18"/>
              </w:rPr>
              <w:t xml:space="preserve">Marta </w:t>
            </w:r>
            <w:r w:rsidRPr="4007B07A" w:rsidR="3E16E28C">
              <w:rPr>
                <w:b w:val="0"/>
                <w:bCs w:val="0"/>
                <w:sz w:val="18"/>
                <w:szCs w:val="18"/>
              </w:rPr>
              <w:t>Srebrenović</w:t>
            </w:r>
          </w:p>
          <w:p w:rsidR="4BEC6646" w:rsidP="4007B07A" w:rsidRDefault="4BEC6646" w14:paraId="4F8C1E11" w14:textId="5FA4055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58FD7328">
        <w:trPr>
          <w:trHeight w:val="420"/>
        </w:trPr>
        <w:tc>
          <w:tcPr>
            <w:tcW w:w="1872" w:type="dxa"/>
            <w:tcMar/>
          </w:tcPr>
          <w:p w:rsidR="36483B4D" w:rsidP="4BEC6646" w:rsidRDefault="36483B4D" w14:paraId="323A99D0" w14:textId="5F2E1CD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11:30</w:t>
            </w:r>
          </w:p>
        </w:tc>
        <w:tc>
          <w:tcPr>
            <w:tcW w:w="1872" w:type="dxa"/>
            <w:vMerge w:val="restart"/>
            <w:tcMar/>
          </w:tcPr>
          <w:p w:rsidR="4BEC6646" w:rsidP="4007B07A" w:rsidRDefault="4BEC6646" w14:paraId="6B7D2B10" w14:textId="303997B1">
            <w:pPr>
              <w:pStyle w:val="Normal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872" w:type="dxa"/>
            <w:tcMar/>
          </w:tcPr>
          <w:p w:rsidR="1EF01067" w:rsidP="4007B07A" w:rsidRDefault="1EF01067" w14:paraId="69B6840C" w14:textId="3D13C8B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868B787">
              <w:rPr>
                <w:b w:val="0"/>
                <w:bCs w:val="0"/>
                <w:sz w:val="18"/>
                <w:szCs w:val="18"/>
              </w:rPr>
              <w:t>Frano Bašić</w:t>
            </w:r>
          </w:p>
          <w:p w:rsidR="4BEC6646" w:rsidP="4007B07A" w:rsidRDefault="4BEC6646" w14:paraId="4C0CAA9B" w14:textId="49A4A4A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699017E8" w:rsidP="4007B07A" w:rsidRDefault="699017E8" w14:paraId="06FD420B" w14:textId="6B3F22AB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64219D0C">
              <w:rPr>
                <w:b w:val="0"/>
                <w:bCs w:val="0"/>
                <w:sz w:val="18"/>
                <w:szCs w:val="18"/>
              </w:rPr>
              <w:t xml:space="preserve">Josip </w:t>
            </w:r>
            <w:r w:rsidRPr="4007B07A" w:rsidR="64219D0C">
              <w:rPr>
                <w:b w:val="0"/>
                <w:bCs w:val="0"/>
                <w:sz w:val="18"/>
                <w:szCs w:val="18"/>
              </w:rPr>
              <w:t>Klapač</w:t>
            </w:r>
          </w:p>
        </w:tc>
        <w:tc>
          <w:tcPr>
            <w:tcW w:w="1872" w:type="dxa"/>
            <w:tcMar/>
          </w:tcPr>
          <w:p w:rsidR="0A2651C8" w:rsidP="4007B07A" w:rsidRDefault="0A2651C8" w14:paraId="3D31E06C" w14:textId="050F200C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  <w:r w:rsidRPr="4007B07A" w:rsidR="33847633">
              <w:rPr>
                <w:b w:val="0"/>
                <w:bCs w:val="0"/>
                <w:sz w:val="18"/>
                <w:szCs w:val="18"/>
              </w:rPr>
              <w:t>Josip Golubić</w:t>
            </w:r>
          </w:p>
          <w:p w:rsidR="4BEC6646" w:rsidP="4007B07A" w:rsidRDefault="4BEC6646" w14:paraId="5F5F686D" w14:textId="1F2AE0BD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  <w:p w:rsidR="4BEC6646" w:rsidP="4007B07A" w:rsidRDefault="4BEC6646" w14:paraId="65565F72" w14:textId="79F5D229">
            <w:pPr>
              <w:pStyle w:val="Normal"/>
              <w:rPr>
                <w:b w:val="0"/>
                <w:bCs w:val="0"/>
                <w:sz w:val="18"/>
                <w:szCs w:val="18"/>
              </w:rPr>
            </w:pPr>
          </w:p>
        </w:tc>
      </w:tr>
      <w:tr w:rsidR="4BEC6646" w:rsidTr="4007B07A" w14:paraId="4FC7ABE7">
        <w:trPr>
          <w:trHeight w:val="300"/>
        </w:trPr>
        <w:tc>
          <w:tcPr>
            <w:tcW w:w="1872" w:type="dxa"/>
            <w:tcMar/>
          </w:tcPr>
          <w:p w:rsidR="36483B4D" w:rsidP="4BEC6646" w:rsidRDefault="36483B4D" w14:paraId="2CAD7121" w14:textId="216BFD4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12:00</w:t>
            </w:r>
          </w:p>
        </w:tc>
        <w:tc>
          <w:tcPr>
            <w:tcW w:w="1872" w:type="dxa"/>
            <w:vMerge/>
            <w:tcMar/>
          </w:tcPr>
          <w:p w14:paraId="0F1A8ACF"/>
        </w:tc>
        <w:tc>
          <w:tcPr>
            <w:tcW w:w="1872" w:type="dxa"/>
            <w:tcMar/>
          </w:tcPr>
          <w:p w:rsidR="36483B4D" w:rsidP="4BEC6646" w:rsidRDefault="36483B4D" w14:paraId="52615ADE" w14:textId="0D2572AE">
            <w:pPr>
              <w:pStyle w:val="Normal"/>
              <w:rPr>
                <w:b w:val="1"/>
                <w:bCs w:val="1"/>
                <w:color w:val="0070C0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color w:val="0070C0"/>
                <w:sz w:val="24"/>
                <w:szCs w:val="24"/>
              </w:rPr>
              <w:t>OMHS</w:t>
            </w:r>
          </w:p>
          <w:p w:rsidR="4BEC6646" w:rsidP="4BEC6646" w:rsidRDefault="4BEC6646" w14:paraId="1C66033F" w14:textId="273F25F2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4BEC6646" w:rsidP="4BEC6646" w:rsidRDefault="4BEC6646" w14:paraId="510FBF1A" w14:textId="5416977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1872" w:type="dxa"/>
            <w:tcMar/>
          </w:tcPr>
          <w:p w:rsidR="4BEC6646" w:rsidP="4BEC6646" w:rsidRDefault="4BEC6646" w14:paraId="3379941C" w14:textId="5416977B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</w:tr>
      <w:tr w:rsidR="4BEC6646" w:rsidTr="4007B07A" w14:paraId="490AD595">
        <w:trPr>
          <w:trHeight w:val="480"/>
        </w:trPr>
        <w:tc>
          <w:tcPr>
            <w:tcW w:w="1872" w:type="dxa"/>
            <w:tcMar/>
          </w:tcPr>
          <w:p w:rsidR="36483B4D" w:rsidP="4BEC6646" w:rsidRDefault="36483B4D" w14:paraId="5E0857E5" w14:textId="3C0CF14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BEC6646" w:rsidR="36483B4D">
              <w:rPr>
                <w:b w:val="1"/>
                <w:bCs w:val="1"/>
                <w:sz w:val="24"/>
                <w:szCs w:val="24"/>
              </w:rPr>
              <w:t>13:00</w:t>
            </w:r>
          </w:p>
        </w:tc>
        <w:tc>
          <w:tcPr>
            <w:tcW w:w="7488" w:type="dxa"/>
            <w:gridSpan w:val="4"/>
            <w:tcMar/>
          </w:tcPr>
          <w:p w:rsidR="36483B4D" w:rsidP="4BEC6646" w:rsidRDefault="36483B4D" w14:paraId="0EDA3D15" w14:textId="3411FEAB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BEC6646" w:rsidR="36483B4D">
              <w:rPr>
                <w:b w:val="1"/>
                <w:bCs w:val="1"/>
                <w:sz w:val="32"/>
                <w:szCs w:val="32"/>
              </w:rPr>
              <w:t>ZAVRŠNI KONCERT</w:t>
            </w:r>
          </w:p>
          <w:p w:rsidR="4BEC6646" w:rsidP="4BEC6646" w:rsidRDefault="4BEC6646" w14:paraId="1B28CE7B" w14:textId="0A066ACE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</w:tr>
    </w:tbl>
    <w:p w:rsidR="4007B07A" w:rsidRDefault="4007B07A" w14:paraId="3A0BD9DC" w14:textId="57DDD1BD">
      <w:r>
        <w:br w:type="page"/>
      </w:r>
    </w:p>
    <w:p w:rsidR="4BEC6646" w:rsidP="4BEC6646" w:rsidRDefault="4BEC6646" w14:paraId="0D376493" w14:textId="1F2AE0BD">
      <w:pPr>
        <w:pStyle w:val="Normal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2160"/>
        <w:gridCol w:w="2460"/>
        <w:gridCol w:w="2340"/>
      </w:tblGrid>
      <w:tr w:rsidR="4BEC6646" w:rsidTr="4007B07A" w14:paraId="7BC29346">
        <w:trPr>
          <w:trHeight w:val="300"/>
        </w:trPr>
        <w:tc>
          <w:tcPr>
            <w:tcW w:w="2400" w:type="dxa"/>
            <w:tcMar/>
          </w:tcPr>
          <w:p w:rsidR="43D35F43" w:rsidP="4007B07A" w:rsidRDefault="43D35F43" w14:paraId="4A3F0E5B" w14:textId="308F7089">
            <w:pPr>
              <w:pStyle w:val="Normal"/>
              <w:rPr>
                <w:b w:val="1"/>
                <w:bCs w:val="1"/>
                <w:color w:val="FF0000"/>
                <w:sz w:val="32"/>
                <w:szCs w:val="32"/>
              </w:rPr>
            </w:pPr>
            <w:r w:rsidRPr="4007B07A" w:rsidR="4606D33A">
              <w:rPr>
                <w:b w:val="1"/>
                <w:bCs w:val="1"/>
                <w:color w:val="FF0000"/>
                <w:sz w:val="32"/>
                <w:szCs w:val="32"/>
              </w:rPr>
              <w:t>MOZART</w:t>
            </w:r>
          </w:p>
        </w:tc>
        <w:tc>
          <w:tcPr>
            <w:tcW w:w="6960" w:type="dxa"/>
            <w:gridSpan w:val="3"/>
            <w:tcMar/>
          </w:tcPr>
          <w:p w:rsidR="43D35F43" w:rsidP="4007B07A" w:rsidRDefault="43D35F43" w14:paraId="6BC033EE" w14:textId="55B7C08E">
            <w:pPr>
              <w:pStyle w:val="Normal"/>
              <w:jc w:val="center"/>
              <w:rPr>
                <w:b w:val="1"/>
                <w:bCs w:val="1"/>
                <w:color w:val="0070C0"/>
                <w:sz w:val="32"/>
                <w:szCs w:val="32"/>
              </w:rPr>
            </w:pPr>
            <w:r w:rsidRPr="4007B07A" w:rsidR="4606D33A">
              <w:rPr>
                <w:b w:val="1"/>
                <w:bCs w:val="1"/>
                <w:color w:val="0070C0"/>
                <w:sz w:val="32"/>
                <w:szCs w:val="32"/>
              </w:rPr>
              <w:t>OHMS</w:t>
            </w:r>
          </w:p>
        </w:tc>
      </w:tr>
      <w:tr w:rsidR="4BEC6646" w:rsidTr="4007B07A" w14:paraId="1CA29689">
        <w:trPr>
          <w:trHeight w:val="3885"/>
        </w:trPr>
        <w:tc>
          <w:tcPr>
            <w:tcW w:w="2400" w:type="dxa"/>
            <w:tcMar/>
          </w:tcPr>
          <w:p w:rsidR="43D35F43" w:rsidP="4BEC6646" w:rsidRDefault="43D35F43" w14:paraId="48ABF81E" w14:textId="19DFC30E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Andro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Udiljak</w:t>
            </w:r>
          </w:p>
          <w:p w:rsidR="43D35F43" w:rsidP="4BEC6646" w:rsidRDefault="43D35F43" w14:paraId="7A8124B2" w14:textId="49610EE0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Grga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Pandurić</w:t>
            </w:r>
          </w:p>
          <w:p w:rsidR="43D35F43" w:rsidP="4BEC6646" w:rsidRDefault="43D35F43" w14:paraId="3EA8CF4D" w14:textId="7546402E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Lukas Lacko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Vidulić</w:t>
            </w:r>
          </w:p>
          <w:p w:rsidR="43D35F43" w:rsidP="4BEC6646" w:rsidRDefault="43D35F43" w14:paraId="22B516EA" w14:textId="2B2DCB88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Tit Knez Majcen</w:t>
            </w:r>
          </w:p>
          <w:p w:rsidR="43D35F43" w:rsidP="4BEC6646" w:rsidRDefault="43D35F43" w14:paraId="6E0853CB" w14:textId="563A785D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Izak Vučić</w:t>
            </w:r>
          </w:p>
          <w:p w:rsidR="43D35F43" w:rsidP="4BEC6646" w:rsidRDefault="43D35F43" w14:paraId="72682BDE" w14:textId="321BDE5B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Lovro Nagy</w:t>
            </w:r>
          </w:p>
          <w:p w:rsidR="43D35F43" w:rsidP="4BEC6646" w:rsidRDefault="43D35F43" w14:paraId="4E195631" w14:textId="2A1D6662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David Novosel</w:t>
            </w:r>
          </w:p>
          <w:p w:rsidR="43D35F43" w:rsidP="4BEC6646" w:rsidRDefault="43D35F43" w14:paraId="2C8B076E" w14:textId="2980A3B4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Petar Ohman</w:t>
            </w:r>
          </w:p>
          <w:p w:rsidR="43D35F43" w:rsidP="4BEC6646" w:rsidRDefault="43D35F43" w14:paraId="5DAFF644" w14:textId="5E07F521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Mila Flora Grant</w:t>
            </w:r>
          </w:p>
          <w:p w:rsidR="43D35F43" w:rsidP="4BEC6646" w:rsidRDefault="43D35F43" w14:paraId="502F339E" w14:textId="0567493A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Pavle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Fedešin</w:t>
            </w:r>
          </w:p>
          <w:p w:rsidR="43D35F43" w:rsidP="4BEC6646" w:rsidRDefault="43D35F43" w14:paraId="60F20586" w14:textId="661B94A6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Eva Mautner</w:t>
            </w:r>
          </w:p>
          <w:p w:rsidR="43D35F43" w:rsidP="4BEC6646" w:rsidRDefault="43D35F43" w14:paraId="22B244BD" w14:textId="59772EC1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Asja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Kaldžo</w:t>
            </w:r>
          </w:p>
          <w:p w:rsidR="43D35F43" w:rsidP="4BEC6646" w:rsidRDefault="43D35F43" w14:paraId="363A6FDB" w14:textId="1256FBFA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Vida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Nježić</w:t>
            </w:r>
          </w:p>
          <w:p w:rsidR="43D35F43" w:rsidP="4BEC6646" w:rsidRDefault="43D35F43" w14:paraId="481243A8" w14:textId="292E0390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Pavel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Krpelnik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Kurešić</w:t>
            </w:r>
          </w:p>
          <w:p w:rsidR="43D35F43" w:rsidP="4BEC6646" w:rsidRDefault="43D35F43" w14:paraId="4CEC73D5" w14:textId="491EBFA7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 xml:space="preserve">Josip </w:t>
            </w:r>
            <w:r w:rsidRPr="4BEC6646" w:rsidR="43D35F43">
              <w:rPr>
                <w:b w:val="1"/>
                <w:bCs w:val="1"/>
                <w:color w:val="FF0000"/>
                <w:sz w:val="22"/>
                <w:szCs w:val="22"/>
              </w:rPr>
              <w:t>Klapač</w:t>
            </w:r>
          </w:p>
          <w:p w:rsidR="43D35F43" w:rsidP="4007B07A" w:rsidRDefault="43D35F43" w14:paraId="6DB2A9EB" w14:textId="67180C7B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007B07A" w:rsidR="4606D33A">
              <w:rPr>
                <w:b w:val="1"/>
                <w:bCs w:val="1"/>
                <w:color w:val="FF0000"/>
                <w:sz w:val="22"/>
                <w:szCs w:val="22"/>
              </w:rPr>
              <w:t xml:space="preserve">Luka </w:t>
            </w:r>
            <w:r w:rsidRPr="4007B07A" w:rsidR="4606D33A">
              <w:rPr>
                <w:b w:val="1"/>
                <w:bCs w:val="1"/>
                <w:color w:val="FF0000"/>
                <w:sz w:val="22"/>
                <w:szCs w:val="22"/>
              </w:rPr>
              <w:t>Križančić</w:t>
            </w:r>
          </w:p>
          <w:p w:rsidR="43D35F43" w:rsidP="4BEC6646" w:rsidRDefault="43D35F43" w14:paraId="324B9D68" w14:textId="41B216D3">
            <w:pPr>
              <w:pStyle w:val="Normal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4007B07A" w:rsidR="418E0829">
              <w:rPr>
                <w:b w:val="1"/>
                <w:bCs w:val="1"/>
                <w:color w:val="FF0000"/>
                <w:sz w:val="22"/>
                <w:szCs w:val="22"/>
              </w:rPr>
              <w:t>Eva Majstorovi</w:t>
            </w:r>
            <w:r w:rsidRPr="4007B07A" w:rsidR="5B5E60C7">
              <w:rPr>
                <w:b w:val="1"/>
                <w:bCs w:val="1"/>
                <w:color w:val="FF0000"/>
                <w:sz w:val="22"/>
                <w:szCs w:val="22"/>
              </w:rPr>
              <w:t>ć</w:t>
            </w:r>
          </w:p>
        </w:tc>
        <w:tc>
          <w:tcPr>
            <w:tcW w:w="2160" w:type="dxa"/>
            <w:tcMar/>
          </w:tcPr>
          <w:p w:rsidR="5456546D" w:rsidP="4BEC6646" w:rsidRDefault="5456546D" w14:paraId="252267C0" w14:textId="3FA7FE0C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Bruno Bilić</w:t>
            </w:r>
          </w:p>
          <w:p w:rsidR="5456546D" w:rsidP="4BEC6646" w:rsidRDefault="5456546D" w14:paraId="781E7051" w14:textId="360E7696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Frano Bašić</w:t>
            </w:r>
          </w:p>
          <w:p w:rsidR="5456546D" w:rsidP="4BEC6646" w:rsidRDefault="5456546D" w14:paraId="72BF5858" w14:textId="1A713FD6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Roko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Negodić</w:t>
            </w:r>
          </w:p>
          <w:p w:rsidR="5456546D" w:rsidP="4BEC6646" w:rsidRDefault="5456546D" w14:paraId="79AF9C04" w14:textId="5933C93C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Lovro Ivković</w:t>
            </w:r>
          </w:p>
          <w:p w:rsidR="5456546D" w:rsidP="4BEC6646" w:rsidRDefault="5456546D" w14:paraId="6F7F4E2F" w14:textId="6BEA97CD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Josip Golubić</w:t>
            </w:r>
          </w:p>
          <w:p w:rsidR="5456546D" w:rsidP="4BEC6646" w:rsidRDefault="5456546D" w14:paraId="7EB5A057" w14:textId="30AF0197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Jakov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Vašiček</w:t>
            </w:r>
          </w:p>
          <w:p w:rsidR="5456546D" w:rsidP="4BEC6646" w:rsidRDefault="5456546D" w14:paraId="698B9E19" w14:textId="194D8684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Lana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Ovnić</w:t>
            </w:r>
          </w:p>
          <w:p w:rsidR="5456546D" w:rsidP="4BEC6646" w:rsidRDefault="5456546D" w14:paraId="2ACB9385" w14:textId="2C5265AC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Klara Sokač</w:t>
            </w:r>
          </w:p>
          <w:p w:rsidR="5456546D" w:rsidP="4BEC6646" w:rsidRDefault="5456546D" w14:paraId="2A94CA95" w14:textId="6EC3702A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Kiara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Radojević</w:t>
            </w:r>
          </w:p>
          <w:p w:rsidR="5456546D" w:rsidP="4BEC6646" w:rsidRDefault="5456546D" w14:paraId="52390238" w14:textId="0810F3B3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Mateo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Radojević</w:t>
            </w:r>
          </w:p>
          <w:p w:rsidR="5456546D" w:rsidP="4BEC6646" w:rsidRDefault="5456546D" w14:paraId="6183FE92" w14:textId="09BED8C3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Jona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Presserl</w:t>
            </w:r>
          </w:p>
        </w:tc>
        <w:tc>
          <w:tcPr>
            <w:tcW w:w="2460" w:type="dxa"/>
            <w:tcMar/>
          </w:tcPr>
          <w:p w:rsidR="5456546D" w:rsidP="4BEC6646" w:rsidRDefault="5456546D" w14:paraId="35ACBBC5" w14:textId="611CD743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Marta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Srebrenović</w:t>
            </w:r>
          </w:p>
          <w:p w:rsidR="5456546D" w:rsidP="4BEC6646" w:rsidRDefault="5456546D" w14:paraId="3D7D4821" w14:textId="5A3D1ABF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Karlo Magdić</w:t>
            </w:r>
          </w:p>
          <w:p w:rsidR="60984657" w:rsidP="4BEC6646" w:rsidRDefault="60984657" w14:paraId="72F64ABF" w14:textId="516E309A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007B07A" w:rsidR="57611125">
              <w:rPr>
                <w:b w:val="1"/>
                <w:bCs w:val="1"/>
                <w:color w:val="0070C0"/>
                <w:sz w:val="22"/>
                <w:szCs w:val="22"/>
              </w:rPr>
              <w:t xml:space="preserve">Noa </w:t>
            </w:r>
            <w:r w:rsidRPr="4007B07A" w:rsidR="57611125">
              <w:rPr>
                <w:b w:val="1"/>
                <w:bCs w:val="1"/>
                <w:color w:val="0070C0"/>
                <w:sz w:val="22"/>
                <w:szCs w:val="22"/>
              </w:rPr>
              <w:t>Igrc</w:t>
            </w:r>
          </w:p>
          <w:p w:rsidR="60984657" w:rsidP="4BEC6646" w:rsidRDefault="60984657" w14:paraId="6FCF68DE" w14:textId="1681A980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60984657">
              <w:rPr>
                <w:b w:val="1"/>
                <w:bCs w:val="1"/>
                <w:color w:val="0070C0"/>
                <w:sz w:val="22"/>
                <w:szCs w:val="22"/>
              </w:rPr>
              <w:t>Lisa Lalić</w:t>
            </w:r>
          </w:p>
          <w:p w:rsidR="60984657" w:rsidP="4BEC6646" w:rsidRDefault="60984657" w14:paraId="6F9FCDCE" w14:textId="67DE47F5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60984657">
              <w:rPr>
                <w:b w:val="1"/>
                <w:bCs w:val="1"/>
                <w:color w:val="0070C0"/>
                <w:sz w:val="22"/>
                <w:szCs w:val="22"/>
              </w:rPr>
              <w:t>Franko Vine</w:t>
            </w:r>
          </w:p>
          <w:p w:rsidR="60984657" w:rsidP="4BEC6646" w:rsidRDefault="60984657" w14:paraId="5FEDA23F" w14:textId="41747D2A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007B07A" w:rsidR="57611125">
              <w:rPr>
                <w:b w:val="1"/>
                <w:bCs w:val="1"/>
                <w:color w:val="0070C0"/>
                <w:sz w:val="22"/>
                <w:szCs w:val="22"/>
              </w:rPr>
              <w:t xml:space="preserve">Greta </w:t>
            </w:r>
            <w:r w:rsidRPr="4007B07A" w:rsidR="57611125">
              <w:rPr>
                <w:b w:val="1"/>
                <w:bCs w:val="1"/>
                <w:color w:val="0070C0"/>
                <w:sz w:val="22"/>
                <w:szCs w:val="22"/>
              </w:rPr>
              <w:t>Mato</w:t>
            </w:r>
            <w:r w:rsidRPr="4007B07A" w:rsidR="4D8D1EF1">
              <w:rPr>
                <w:b w:val="1"/>
                <w:bCs w:val="1"/>
                <w:color w:val="0070C0"/>
                <w:sz w:val="22"/>
                <w:szCs w:val="22"/>
              </w:rPr>
              <w:t>han</w:t>
            </w:r>
            <w:r w:rsidRPr="4007B07A" w:rsidR="57611125">
              <w:rPr>
                <w:b w:val="1"/>
                <w:bCs w:val="1"/>
                <w:color w:val="0070C0"/>
                <w:sz w:val="22"/>
                <w:szCs w:val="22"/>
              </w:rPr>
              <w:t>ca</w:t>
            </w:r>
          </w:p>
          <w:p w:rsidR="60984657" w:rsidP="4BEC6646" w:rsidRDefault="60984657" w14:paraId="0432F0C8" w14:textId="1E37CE14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60984657">
              <w:rPr>
                <w:b w:val="1"/>
                <w:bCs w:val="1"/>
                <w:color w:val="0070C0"/>
                <w:sz w:val="22"/>
                <w:szCs w:val="22"/>
              </w:rPr>
              <w:t>Ena Jurković</w:t>
            </w:r>
          </w:p>
          <w:p w:rsidR="60984657" w:rsidP="4BEC6646" w:rsidRDefault="60984657" w14:paraId="0E141DCE" w14:textId="0CED3BF9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60984657">
              <w:rPr>
                <w:b w:val="1"/>
                <w:bCs w:val="1"/>
                <w:color w:val="0070C0"/>
                <w:sz w:val="22"/>
                <w:szCs w:val="22"/>
              </w:rPr>
              <w:t xml:space="preserve">Matija </w:t>
            </w:r>
            <w:r w:rsidRPr="4BEC6646" w:rsidR="60984657">
              <w:rPr>
                <w:b w:val="1"/>
                <w:bCs w:val="1"/>
                <w:color w:val="0070C0"/>
                <w:sz w:val="22"/>
                <w:szCs w:val="22"/>
              </w:rPr>
              <w:t>Prosinečki</w:t>
            </w:r>
          </w:p>
          <w:p w:rsidR="4BEC6646" w:rsidP="4BEC6646" w:rsidRDefault="4BEC6646" w14:paraId="2A27B420" w14:textId="51D285B5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tcMar/>
          </w:tcPr>
          <w:p w:rsidR="5456546D" w:rsidP="4BEC6646" w:rsidRDefault="5456546D" w14:paraId="76D28030" w14:textId="6B12665D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Ilija Banović</w:t>
            </w:r>
          </w:p>
          <w:p w:rsidR="5456546D" w:rsidP="4BEC6646" w:rsidRDefault="5456546D" w14:paraId="4A105F62" w14:textId="1357A47A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Roko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Krasovac</w:t>
            </w:r>
          </w:p>
          <w:p w:rsidR="5456546D" w:rsidP="4BEC6646" w:rsidRDefault="5456546D" w14:paraId="6531D830" w14:textId="68EDE7E7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Emilia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Sermek</w:t>
            </w:r>
          </w:p>
          <w:p w:rsidR="5456546D" w:rsidP="4BEC6646" w:rsidRDefault="5456546D" w14:paraId="00E1CBA8" w14:textId="512F4D3C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Franka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Hrestak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 </w:t>
            </w:r>
          </w:p>
          <w:p w:rsidR="5456546D" w:rsidP="4BEC6646" w:rsidRDefault="5456546D" w14:paraId="1165B8B4" w14:textId="30060ADD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Viktor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Bajgorić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 Šantić</w:t>
            </w:r>
          </w:p>
          <w:p w:rsidR="5456546D" w:rsidP="4BEC6646" w:rsidRDefault="5456546D" w14:paraId="3D3801A3" w14:textId="36967EEC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Mihovil Rebić</w:t>
            </w:r>
          </w:p>
          <w:p w:rsidR="5456546D" w:rsidP="4BEC6646" w:rsidRDefault="5456546D" w14:paraId="0B8FAEF0" w14:textId="54F0F202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Karla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Kišan</w:t>
            </w:r>
          </w:p>
          <w:p w:rsidR="5456546D" w:rsidP="4BEC6646" w:rsidRDefault="5456546D" w14:paraId="1843EA39" w14:textId="63689F06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Franko Marinković</w:t>
            </w:r>
          </w:p>
          <w:p w:rsidR="5456546D" w:rsidP="4BEC6646" w:rsidRDefault="5456546D" w14:paraId="70B8D280" w14:textId="6C8019E2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 xml:space="preserve">Viktor </w:t>
            </w: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Fedešin</w:t>
            </w:r>
          </w:p>
          <w:p w:rsidR="5456546D" w:rsidP="4BEC6646" w:rsidRDefault="5456546D" w14:paraId="04656DB9" w14:textId="0CF87CA0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Mihael Kufrin</w:t>
            </w:r>
          </w:p>
          <w:p w:rsidR="5456546D" w:rsidP="4BEC6646" w:rsidRDefault="5456546D" w14:paraId="07D851EA" w14:textId="06EEE46A">
            <w:pPr>
              <w:pStyle w:val="Normal"/>
              <w:rPr>
                <w:b w:val="1"/>
                <w:bCs w:val="1"/>
                <w:color w:val="0070C0"/>
                <w:sz w:val="22"/>
                <w:szCs w:val="22"/>
              </w:rPr>
            </w:pPr>
            <w:r w:rsidRPr="4BEC6646" w:rsidR="5456546D">
              <w:rPr>
                <w:b w:val="1"/>
                <w:bCs w:val="1"/>
                <w:color w:val="0070C0"/>
                <w:sz w:val="22"/>
                <w:szCs w:val="22"/>
              </w:rPr>
              <w:t>Domagoj Valand</w:t>
            </w:r>
          </w:p>
        </w:tc>
      </w:tr>
    </w:tbl>
    <w:p w:rsidR="4BEC6646" w:rsidP="4BEC6646" w:rsidRDefault="4BEC6646" w14:paraId="7B3CE210" w14:textId="23F3DB67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F9CEC"/>
    <w:rsid w:val="004BFD95"/>
    <w:rsid w:val="0058C286"/>
    <w:rsid w:val="01345684"/>
    <w:rsid w:val="01A06FE9"/>
    <w:rsid w:val="01A62A38"/>
    <w:rsid w:val="01F492E7"/>
    <w:rsid w:val="02040756"/>
    <w:rsid w:val="020E1752"/>
    <w:rsid w:val="0218F913"/>
    <w:rsid w:val="02706CED"/>
    <w:rsid w:val="0275B986"/>
    <w:rsid w:val="027F0A80"/>
    <w:rsid w:val="02B60520"/>
    <w:rsid w:val="030E438A"/>
    <w:rsid w:val="036C5157"/>
    <w:rsid w:val="036FBD9F"/>
    <w:rsid w:val="039B9E3F"/>
    <w:rsid w:val="03B17DD1"/>
    <w:rsid w:val="03C2E4DD"/>
    <w:rsid w:val="0444EDF6"/>
    <w:rsid w:val="044837BF"/>
    <w:rsid w:val="0451D581"/>
    <w:rsid w:val="04C6326A"/>
    <w:rsid w:val="05376EA0"/>
    <w:rsid w:val="05376EA0"/>
    <w:rsid w:val="053BA818"/>
    <w:rsid w:val="05607F89"/>
    <w:rsid w:val="05A80DAF"/>
    <w:rsid w:val="05B44595"/>
    <w:rsid w:val="066202CB"/>
    <w:rsid w:val="06A3B6DF"/>
    <w:rsid w:val="06B6F2AD"/>
    <w:rsid w:val="075EDC53"/>
    <w:rsid w:val="0780DD4E"/>
    <w:rsid w:val="07B942F4"/>
    <w:rsid w:val="07FDD32C"/>
    <w:rsid w:val="0818727A"/>
    <w:rsid w:val="0856ABCB"/>
    <w:rsid w:val="087B3660"/>
    <w:rsid w:val="08B71C1C"/>
    <w:rsid w:val="090EE1C9"/>
    <w:rsid w:val="09138663"/>
    <w:rsid w:val="09157EA1"/>
    <w:rsid w:val="092546A4"/>
    <w:rsid w:val="09696524"/>
    <w:rsid w:val="0999A38D"/>
    <w:rsid w:val="09E80057"/>
    <w:rsid w:val="0A2651C8"/>
    <w:rsid w:val="0A3DA550"/>
    <w:rsid w:val="0A424E9E"/>
    <w:rsid w:val="0AA891B3"/>
    <w:rsid w:val="0AB96932"/>
    <w:rsid w:val="0AC11705"/>
    <w:rsid w:val="0B9D2147"/>
    <w:rsid w:val="0C1879CD"/>
    <w:rsid w:val="0C18F6F5"/>
    <w:rsid w:val="0C51637E"/>
    <w:rsid w:val="0CEBE39D"/>
    <w:rsid w:val="0CF279E9"/>
    <w:rsid w:val="0D03193C"/>
    <w:rsid w:val="0DB313DD"/>
    <w:rsid w:val="0DE6F786"/>
    <w:rsid w:val="0E7363FE"/>
    <w:rsid w:val="0EB27046"/>
    <w:rsid w:val="0F0E558B"/>
    <w:rsid w:val="0F181F47"/>
    <w:rsid w:val="0F1A0119"/>
    <w:rsid w:val="0F56DD7B"/>
    <w:rsid w:val="0F82C7E7"/>
    <w:rsid w:val="0F922E6D"/>
    <w:rsid w:val="0FD37343"/>
    <w:rsid w:val="0FEF9CEC"/>
    <w:rsid w:val="100FFFE9"/>
    <w:rsid w:val="104E40A7"/>
    <w:rsid w:val="10BD6C79"/>
    <w:rsid w:val="10F2ADDC"/>
    <w:rsid w:val="116D64E1"/>
    <w:rsid w:val="1174416A"/>
    <w:rsid w:val="117E57CF"/>
    <w:rsid w:val="11BF54C0"/>
    <w:rsid w:val="11D2D97D"/>
    <w:rsid w:val="124B9C09"/>
    <w:rsid w:val="12874826"/>
    <w:rsid w:val="12BC60E7"/>
    <w:rsid w:val="12BFA8D8"/>
    <w:rsid w:val="14844D25"/>
    <w:rsid w:val="15299F50"/>
    <w:rsid w:val="152D5263"/>
    <w:rsid w:val="15557FF0"/>
    <w:rsid w:val="1592404A"/>
    <w:rsid w:val="15BEE8E8"/>
    <w:rsid w:val="15EB445A"/>
    <w:rsid w:val="165BA989"/>
    <w:rsid w:val="16741FEE"/>
    <w:rsid w:val="1692C5E3"/>
    <w:rsid w:val="16A9FB82"/>
    <w:rsid w:val="16B5DF2B"/>
    <w:rsid w:val="16C56FB1"/>
    <w:rsid w:val="16CDF1F8"/>
    <w:rsid w:val="16F15051"/>
    <w:rsid w:val="176BA187"/>
    <w:rsid w:val="178FD20A"/>
    <w:rsid w:val="178FD20A"/>
    <w:rsid w:val="179F9A0D"/>
    <w:rsid w:val="17A0579C"/>
    <w:rsid w:val="1845CBE3"/>
    <w:rsid w:val="1845CBE3"/>
    <w:rsid w:val="1851453E"/>
    <w:rsid w:val="188394FD"/>
    <w:rsid w:val="188394FD"/>
    <w:rsid w:val="18915A2A"/>
    <w:rsid w:val="18FDBFC1"/>
    <w:rsid w:val="19925F4B"/>
    <w:rsid w:val="19996BC2"/>
    <w:rsid w:val="19ABC0B0"/>
    <w:rsid w:val="19D5EBD8"/>
    <w:rsid w:val="19E989CA"/>
    <w:rsid w:val="19E989CA"/>
    <w:rsid w:val="19F522ED"/>
    <w:rsid w:val="19FD1073"/>
    <w:rsid w:val="1A6C6ECC"/>
    <w:rsid w:val="1A7F6FC9"/>
    <w:rsid w:val="1B479111"/>
    <w:rsid w:val="1B51D56D"/>
    <w:rsid w:val="1B59EEA8"/>
    <w:rsid w:val="1B851C51"/>
    <w:rsid w:val="1B90F34E"/>
    <w:rsid w:val="1B98E0D4"/>
    <w:rsid w:val="1BE4032A"/>
    <w:rsid w:val="1C494270"/>
    <w:rsid w:val="1C6F5158"/>
    <w:rsid w:val="1C730B30"/>
    <w:rsid w:val="1CE36172"/>
    <w:rsid w:val="1D020767"/>
    <w:rsid w:val="1D212A8C"/>
    <w:rsid w:val="1D2CC3AF"/>
    <w:rsid w:val="1D34B135"/>
    <w:rsid w:val="1DFE43C5"/>
    <w:rsid w:val="1E0EDB91"/>
    <w:rsid w:val="1E10883E"/>
    <w:rsid w:val="1EAB68B2"/>
    <w:rsid w:val="1EBCFAED"/>
    <w:rsid w:val="1ED9AE24"/>
    <w:rsid w:val="1EF01067"/>
    <w:rsid w:val="1F575959"/>
    <w:rsid w:val="1F575959"/>
    <w:rsid w:val="1FC75EB7"/>
    <w:rsid w:val="1FCBF3AB"/>
    <w:rsid w:val="1FFC4C8E"/>
    <w:rsid w:val="2028902A"/>
    <w:rsid w:val="2058CB4E"/>
    <w:rsid w:val="2058CB4E"/>
    <w:rsid w:val="20745B28"/>
    <w:rsid w:val="209A3CE9"/>
    <w:rsid w:val="20E674EE"/>
    <w:rsid w:val="20FBDEAA"/>
    <w:rsid w:val="212CF04A"/>
    <w:rsid w:val="21467C53"/>
    <w:rsid w:val="21586DAE"/>
    <w:rsid w:val="21B68234"/>
    <w:rsid w:val="21D4B428"/>
    <w:rsid w:val="22C2724F"/>
    <w:rsid w:val="22DB461D"/>
    <w:rsid w:val="2312D706"/>
    <w:rsid w:val="231F2FDA"/>
    <w:rsid w:val="232D0BDE"/>
    <w:rsid w:val="23694E85"/>
    <w:rsid w:val="237AE92A"/>
    <w:rsid w:val="237FE482"/>
    <w:rsid w:val="238ACBEB"/>
    <w:rsid w:val="23906C10"/>
    <w:rsid w:val="240EA34B"/>
    <w:rsid w:val="24170575"/>
    <w:rsid w:val="246D8549"/>
    <w:rsid w:val="24849C53"/>
    <w:rsid w:val="254252D0"/>
    <w:rsid w:val="254B63B3"/>
    <w:rsid w:val="25700FD4"/>
    <w:rsid w:val="25AC0DE3"/>
    <w:rsid w:val="25FD23AA"/>
    <w:rsid w:val="260955AA"/>
    <w:rsid w:val="2631D81A"/>
    <w:rsid w:val="26DB4992"/>
    <w:rsid w:val="26DE2331"/>
    <w:rsid w:val="26E4C009"/>
    <w:rsid w:val="26E73414"/>
    <w:rsid w:val="27689CF4"/>
    <w:rsid w:val="281A1A0B"/>
    <w:rsid w:val="286AD924"/>
    <w:rsid w:val="287763DC"/>
    <w:rsid w:val="2880906A"/>
    <w:rsid w:val="28830475"/>
    <w:rsid w:val="29046D55"/>
    <w:rsid w:val="2940F66C"/>
    <w:rsid w:val="29518E38"/>
    <w:rsid w:val="2958DB68"/>
    <w:rsid w:val="29678A95"/>
    <w:rsid w:val="2978ADD2"/>
    <w:rsid w:val="29D3CC65"/>
    <w:rsid w:val="29EFF952"/>
    <w:rsid w:val="2A341654"/>
    <w:rsid w:val="2A7539AF"/>
    <w:rsid w:val="2AA556A7"/>
    <w:rsid w:val="2AA66125"/>
    <w:rsid w:val="2ACAEAEE"/>
    <w:rsid w:val="2B0C48B5"/>
    <w:rsid w:val="2B509155"/>
    <w:rsid w:val="2BAF049E"/>
    <w:rsid w:val="2BCFE6B5"/>
    <w:rsid w:val="2C6B36A8"/>
    <w:rsid w:val="2C78972E"/>
    <w:rsid w:val="2C8A5C49"/>
    <w:rsid w:val="2CD84677"/>
    <w:rsid w:val="2D62D905"/>
    <w:rsid w:val="2DF2C5C7"/>
    <w:rsid w:val="2E070709"/>
    <w:rsid w:val="2E14678F"/>
    <w:rsid w:val="2E50EC74"/>
    <w:rsid w:val="2F078777"/>
    <w:rsid w:val="2F22238A"/>
    <w:rsid w:val="2F4A16BA"/>
    <w:rsid w:val="2F77AA08"/>
    <w:rsid w:val="2F80E1A0"/>
    <w:rsid w:val="2FADC4B1"/>
    <w:rsid w:val="2FC190CF"/>
    <w:rsid w:val="30631BAE"/>
    <w:rsid w:val="306D6313"/>
    <w:rsid w:val="308F6D85"/>
    <w:rsid w:val="30A69610"/>
    <w:rsid w:val="30B7B7BB"/>
    <w:rsid w:val="30EEB541"/>
    <w:rsid w:val="3117B4C1"/>
    <w:rsid w:val="311DD440"/>
    <w:rsid w:val="31215189"/>
    <w:rsid w:val="3123CE39"/>
    <w:rsid w:val="31779439"/>
    <w:rsid w:val="31EB4DA9"/>
    <w:rsid w:val="322772B0"/>
    <w:rsid w:val="322D67F8"/>
    <w:rsid w:val="322D67F8"/>
    <w:rsid w:val="329C48B2"/>
    <w:rsid w:val="329C77D1"/>
    <w:rsid w:val="330FD273"/>
    <w:rsid w:val="331EB736"/>
    <w:rsid w:val="33574230"/>
    <w:rsid w:val="33847633"/>
    <w:rsid w:val="33C5B8F5"/>
    <w:rsid w:val="33CD2CF2"/>
    <w:rsid w:val="3429F955"/>
    <w:rsid w:val="3462074B"/>
    <w:rsid w:val="34680213"/>
    <w:rsid w:val="35091173"/>
    <w:rsid w:val="35095B41"/>
    <w:rsid w:val="35307E25"/>
    <w:rsid w:val="35368CD1"/>
    <w:rsid w:val="3548D9F2"/>
    <w:rsid w:val="356508BA"/>
    <w:rsid w:val="356700F8"/>
    <w:rsid w:val="3576C8FB"/>
    <w:rsid w:val="3628DD42"/>
    <w:rsid w:val="36483B4D"/>
    <w:rsid w:val="36728652"/>
    <w:rsid w:val="36B383BE"/>
    <w:rsid w:val="36CDB898"/>
    <w:rsid w:val="36D3FC7F"/>
    <w:rsid w:val="36FA1A35"/>
    <w:rsid w:val="3704CDB4"/>
    <w:rsid w:val="37220A86"/>
    <w:rsid w:val="374B23FB"/>
    <w:rsid w:val="377B0218"/>
    <w:rsid w:val="3782844B"/>
    <w:rsid w:val="37A19593"/>
    <w:rsid w:val="37BF198E"/>
    <w:rsid w:val="37BF198E"/>
    <w:rsid w:val="37CC51DB"/>
    <w:rsid w:val="37CEE191"/>
    <w:rsid w:val="382A4314"/>
    <w:rsid w:val="38595B54"/>
    <w:rsid w:val="3868B787"/>
    <w:rsid w:val="386988F9"/>
    <w:rsid w:val="38746C68"/>
    <w:rsid w:val="3883AECF"/>
    <w:rsid w:val="38A09E15"/>
    <w:rsid w:val="38CEF9BA"/>
    <w:rsid w:val="3902979A"/>
    <w:rsid w:val="393B7336"/>
    <w:rsid w:val="393D65F4"/>
    <w:rsid w:val="395AE9EF"/>
    <w:rsid w:val="3968223C"/>
    <w:rsid w:val="3A05595A"/>
    <w:rsid w:val="3A09FDF4"/>
    <w:rsid w:val="3A3A721B"/>
    <w:rsid w:val="3A4A3A1E"/>
    <w:rsid w:val="3A69AA0E"/>
    <w:rsid w:val="3A6D1E1F"/>
    <w:rsid w:val="3AB2A2DA"/>
    <w:rsid w:val="3AEA25EE"/>
    <w:rsid w:val="3B533E5C"/>
    <w:rsid w:val="3B9CF654"/>
    <w:rsid w:val="3B9E0092"/>
    <w:rsid w:val="3BA129BB"/>
    <w:rsid w:val="3BE60A7F"/>
    <w:rsid w:val="3C4E733B"/>
    <w:rsid w:val="3C5F3858"/>
    <w:rsid w:val="3C7506B6"/>
    <w:rsid w:val="3CA7404A"/>
    <w:rsid w:val="3CFFCA12"/>
    <w:rsid w:val="3D5FBD3E"/>
    <w:rsid w:val="3D81DAE0"/>
    <w:rsid w:val="3DFB08B9"/>
    <w:rsid w:val="3E10D717"/>
    <w:rsid w:val="3E16E28C"/>
    <w:rsid w:val="3E1C4F77"/>
    <w:rsid w:val="3E2AC1F0"/>
    <w:rsid w:val="3F0DE33E"/>
    <w:rsid w:val="3F0DE33E"/>
    <w:rsid w:val="3F18B3DF"/>
    <w:rsid w:val="3F1DAB41"/>
    <w:rsid w:val="3FC3DD17"/>
    <w:rsid w:val="3FC3DD17"/>
    <w:rsid w:val="3FD763C0"/>
    <w:rsid w:val="3FDEE10C"/>
    <w:rsid w:val="4007B07A"/>
    <w:rsid w:val="40B97BA2"/>
    <w:rsid w:val="40FC9376"/>
    <w:rsid w:val="414877D9"/>
    <w:rsid w:val="414A5E00"/>
    <w:rsid w:val="4151F90C"/>
    <w:rsid w:val="415FAD78"/>
    <w:rsid w:val="4175C3D7"/>
    <w:rsid w:val="417990F6"/>
    <w:rsid w:val="418E0829"/>
    <w:rsid w:val="41C62796"/>
    <w:rsid w:val="4205FB15"/>
    <w:rsid w:val="42106B3F"/>
    <w:rsid w:val="4269F9F2"/>
    <w:rsid w:val="42FB7DD9"/>
    <w:rsid w:val="430F0482"/>
    <w:rsid w:val="433001B0"/>
    <w:rsid w:val="438B4179"/>
    <w:rsid w:val="43C0BD4B"/>
    <w:rsid w:val="43D35F43"/>
    <w:rsid w:val="43E15461"/>
    <w:rsid w:val="43F11C64"/>
    <w:rsid w:val="441B00F6"/>
    <w:rsid w:val="4453967D"/>
    <w:rsid w:val="446459CA"/>
    <w:rsid w:val="448B90FB"/>
    <w:rsid w:val="44A87859"/>
    <w:rsid w:val="44B6757C"/>
    <w:rsid w:val="45492058"/>
    <w:rsid w:val="457FAC60"/>
    <w:rsid w:val="45934BF7"/>
    <w:rsid w:val="45A8BA08"/>
    <w:rsid w:val="45E18885"/>
    <w:rsid w:val="45EE67AB"/>
    <w:rsid w:val="45FD4307"/>
    <w:rsid w:val="4606D33A"/>
    <w:rsid w:val="461BE8FC"/>
    <w:rsid w:val="4646A544"/>
    <w:rsid w:val="4667875B"/>
    <w:rsid w:val="46A4BF8F"/>
    <w:rsid w:val="46C9A8F4"/>
    <w:rsid w:val="46CF6E45"/>
    <w:rsid w:val="46DC8FFB"/>
    <w:rsid w:val="47063EA1"/>
    <w:rsid w:val="4722DF04"/>
    <w:rsid w:val="47B7B95D"/>
    <w:rsid w:val="47C331BD"/>
    <w:rsid w:val="47D4EFEE"/>
    <w:rsid w:val="47D53D58"/>
    <w:rsid w:val="47FA71C6"/>
    <w:rsid w:val="4860B576"/>
    <w:rsid w:val="4877B4A5"/>
    <w:rsid w:val="489E8C04"/>
    <w:rsid w:val="48B4C584"/>
    <w:rsid w:val="48BD08D7"/>
    <w:rsid w:val="48C48D87"/>
    <w:rsid w:val="493EAADD"/>
    <w:rsid w:val="49710DB9"/>
    <w:rsid w:val="4A48FB0E"/>
    <w:rsid w:val="4A5095E5"/>
    <w:rsid w:val="4A6E02C8"/>
    <w:rsid w:val="4B13FADC"/>
    <w:rsid w:val="4BA1BD06"/>
    <w:rsid w:val="4BC3DFA5"/>
    <w:rsid w:val="4BD62CC6"/>
    <w:rsid w:val="4BEC6646"/>
    <w:rsid w:val="4C0084B8"/>
    <w:rsid w:val="4CAFCB3D"/>
    <w:rsid w:val="4D5FB006"/>
    <w:rsid w:val="4D71FD27"/>
    <w:rsid w:val="4D7C30E2"/>
    <w:rsid w:val="4D8D1EF1"/>
    <w:rsid w:val="4D97FEAA"/>
    <w:rsid w:val="4DA23E7D"/>
    <w:rsid w:val="4E0854EC"/>
    <w:rsid w:val="4E352B83"/>
    <w:rsid w:val="4E4B9B9E"/>
    <w:rsid w:val="4EDEC0A2"/>
    <w:rsid w:val="4EE6AE28"/>
    <w:rsid w:val="4EF202CF"/>
    <w:rsid w:val="4F0DCD88"/>
    <w:rsid w:val="4F4622B6"/>
    <w:rsid w:val="4F4920E5"/>
    <w:rsid w:val="4F50021B"/>
    <w:rsid w:val="4FC8C60A"/>
    <w:rsid w:val="4FE38103"/>
    <w:rsid w:val="4FE38103"/>
    <w:rsid w:val="500A40CB"/>
    <w:rsid w:val="503A0974"/>
    <w:rsid w:val="507A793A"/>
    <w:rsid w:val="508A9159"/>
    <w:rsid w:val="508FDF92"/>
    <w:rsid w:val="509750C8"/>
    <w:rsid w:val="50CF9F6C"/>
    <w:rsid w:val="512DC3EE"/>
    <w:rsid w:val="513C1C94"/>
    <w:rsid w:val="5164966B"/>
    <w:rsid w:val="517EA9CC"/>
    <w:rsid w:val="517F5164"/>
    <w:rsid w:val="51B2088D"/>
    <w:rsid w:val="51C1922B"/>
    <w:rsid w:val="51D15BA0"/>
    <w:rsid w:val="52166164"/>
    <w:rsid w:val="5253536B"/>
    <w:rsid w:val="52646936"/>
    <w:rsid w:val="5270220D"/>
    <w:rsid w:val="52AEEAF3"/>
    <w:rsid w:val="52DBC60F"/>
    <w:rsid w:val="531B21C5"/>
    <w:rsid w:val="5374887C"/>
    <w:rsid w:val="539A6EF1"/>
    <w:rsid w:val="539A6EF1"/>
    <w:rsid w:val="53BB26CE"/>
    <w:rsid w:val="540FE495"/>
    <w:rsid w:val="5456546D"/>
    <w:rsid w:val="5478C0E7"/>
    <w:rsid w:val="54B6F226"/>
    <w:rsid w:val="55369599"/>
    <w:rsid w:val="55A2E4BA"/>
    <w:rsid w:val="55C6CB58"/>
    <w:rsid w:val="5638CA61"/>
    <w:rsid w:val="564572AC"/>
    <w:rsid w:val="56BB0534"/>
    <w:rsid w:val="56D265FA"/>
    <w:rsid w:val="5720E89E"/>
    <w:rsid w:val="574E1C6A"/>
    <w:rsid w:val="57611125"/>
    <w:rsid w:val="57629BB9"/>
    <w:rsid w:val="577F39DB"/>
    <w:rsid w:val="57E1430D"/>
    <w:rsid w:val="57EE92E8"/>
    <w:rsid w:val="57F8B162"/>
    <w:rsid w:val="58B3F01D"/>
    <w:rsid w:val="58BCB8FF"/>
    <w:rsid w:val="58C97D5F"/>
    <w:rsid w:val="591FDAE2"/>
    <w:rsid w:val="592192ED"/>
    <w:rsid w:val="599AD127"/>
    <w:rsid w:val="59FFC439"/>
    <w:rsid w:val="5A0A06BC"/>
    <w:rsid w:val="5A2960CF"/>
    <w:rsid w:val="5A633EE1"/>
    <w:rsid w:val="5A876FE8"/>
    <w:rsid w:val="5AA92B68"/>
    <w:rsid w:val="5AAF9505"/>
    <w:rsid w:val="5ABBAB43"/>
    <w:rsid w:val="5B18E3CF"/>
    <w:rsid w:val="5B415445"/>
    <w:rsid w:val="5B511C48"/>
    <w:rsid w:val="5B5E60C7"/>
    <w:rsid w:val="5BC53130"/>
    <w:rsid w:val="5BFD9C7A"/>
    <w:rsid w:val="5CC2040B"/>
    <w:rsid w:val="5CC2040B"/>
    <w:rsid w:val="5CDFB964"/>
    <w:rsid w:val="5D996CDB"/>
    <w:rsid w:val="5D996CDB"/>
    <w:rsid w:val="5E1D5ABB"/>
    <w:rsid w:val="5E5DD46C"/>
    <w:rsid w:val="5EB129EB"/>
    <w:rsid w:val="5EE0D7CB"/>
    <w:rsid w:val="5EFCD1F2"/>
    <w:rsid w:val="5FFD52DF"/>
    <w:rsid w:val="5FFE8BE8"/>
    <w:rsid w:val="60836B6D"/>
    <w:rsid w:val="60984657"/>
    <w:rsid w:val="6098A253"/>
    <w:rsid w:val="60A9835E"/>
    <w:rsid w:val="6116A663"/>
    <w:rsid w:val="6132DF81"/>
    <w:rsid w:val="61880F28"/>
    <w:rsid w:val="61AC3528"/>
    <w:rsid w:val="61B15487"/>
    <w:rsid w:val="61C84B52"/>
    <w:rsid w:val="62046611"/>
    <w:rsid w:val="6233FD86"/>
    <w:rsid w:val="623472B4"/>
    <w:rsid w:val="62626E5C"/>
    <w:rsid w:val="6298F58C"/>
    <w:rsid w:val="62A8D7E5"/>
    <w:rsid w:val="62B3887C"/>
    <w:rsid w:val="62C05CEA"/>
    <w:rsid w:val="6356500B"/>
    <w:rsid w:val="636955E5"/>
    <w:rsid w:val="63F1252C"/>
    <w:rsid w:val="63F6A2C4"/>
    <w:rsid w:val="64219D0C"/>
    <w:rsid w:val="6434C5ED"/>
    <w:rsid w:val="647CE753"/>
    <w:rsid w:val="64A12B84"/>
    <w:rsid w:val="656C1376"/>
    <w:rsid w:val="658CF58D"/>
    <w:rsid w:val="658CF58D"/>
    <w:rsid w:val="65A6E0BD"/>
    <w:rsid w:val="65DD9517"/>
    <w:rsid w:val="65F6ADBF"/>
    <w:rsid w:val="66D7F7DE"/>
    <w:rsid w:val="672C51C3"/>
    <w:rsid w:val="672E4386"/>
    <w:rsid w:val="67D8CC46"/>
    <w:rsid w:val="67E1E3EF"/>
    <w:rsid w:val="682EEEDA"/>
    <w:rsid w:val="688C47AB"/>
    <w:rsid w:val="68A4226D"/>
    <w:rsid w:val="68C82224"/>
    <w:rsid w:val="68C82224"/>
    <w:rsid w:val="68CA13E7"/>
    <w:rsid w:val="68E40D08"/>
    <w:rsid w:val="68F14555"/>
    <w:rsid w:val="699017E8"/>
    <w:rsid w:val="6A65E448"/>
    <w:rsid w:val="6A7FDD69"/>
    <w:rsid w:val="6AEFE0E1"/>
    <w:rsid w:val="6BE1FD98"/>
    <w:rsid w:val="6BF8FE6B"/>
    <w:rsid w:val="6C01B4A9"/>
    <w:rsid w:val="6C155F6E"/>
    <w:rsid w:val="6C1BADCA"/>
    <w:rsid w:val="6C1BADCA"/>
    <w:rsid w:val="6C672891"/>
    <w:rsid w:val="6D34B0C9"/>
    <w:rsid w:val="6D3BA9A1"/>
    <w:rsid w:val="6D7366B5"/>
    <w:rsid w:val="6D980772"/>
    <w:rsid w:val="6D9D850A"/>
    <w:rsid w:val="6D9F0AD5"/>
    <w:rsid w:val="6DB77E2B"/>
    <w:rsid w:val="6DEC52BF"/>
    <w:rsid w:val="6E1F3D86"/>
    <w:rsid w:val="6E2A3F83"/>
    <w:rsid w:val="6E480DCA"/>
    <w:rsid w:val="6EA1D6F8"/>
    <w:rsid w:val="6ED460C0"/>
    <w:rsid w:val="6EE7DE6A"/>
    <w:rsid w:val="6F534E8C"/>
    <w:rsid w:val="6F782B45"/>
    <w:rsid w:val="6FA78826"/>
    <w:rsid w:val="703DA759"/>
    <w:rsid w:val="704A974E"/>
    <w:rsid w:val="70975990"/>
    <w:rsid w:val="70A4B7A8"/>
    <w:rsid w:val="7148FE17"/>
    <w:rsid w:val="7173CA32"/>
    <w:rsid w:val="717A8DA3"/>
    <w:rsid w:val="718960B3"/>
    <w:rsid w:val="71A3CD30"/>
    <w:rsid w:val="71C4730C"/>
    <w:rsid w:val="71C85353"/>
    <w:rsid w:val="72818EF4"/>
    <w:rsid w:val="72CCB264"/>
    <w:rsid w:val="734891CE"/>
    <w:rsid w:val="73BFE268"/>
    <w:rsid w:val="7426BFAF"/>
    <w:rsid w:val="7459D773"/>
    <w:rsid w:val="7481C7C4"/>
    <w:rsid w:val="748F3C32"/>
    <w:rsid w:val="74E4622F"/>
    <w:rsid w:val="75160FDE"/>
    <w:rsid w:val="753EACAA"/>
    <w:rsid w:val="7564CDE0"/>
    <w:rsid w:val="75AE1C21"/>
    <w:rsid w:val="75B92FB6"/>
    <w:rsid w:val="75C2E923"/>
    <w:rsid w:val="7628E1F7"/>
    <w:rsid w:val="76486E91"/>
    <w:rsid w:val="76AE6DC9"/>
    <w:rsid w:val="76F3D80A"/>
    <w:rsid w:val="76F3D80A"/>
    <w:rsid w:val="774C54D6"/>
    <w:rsid w:val="7768929B"/>
    <w:rsid w:val="782E6D1D"/>
    <w:rsid w:val="78B41983"/>
    <w:rsid w:val="78D8CB2F"/>
    <w:rsid w:val="78E80F0C"/>
    <w:rsid w:val="78EB7854"/>
    <w:rsid w:val="78F3F158"/>
    <w:rsid w:val="78FA30D2"/>
    <w:rsid w:val="78FA30D2"/>
    <w:rsid w:val="794D4697"/>
    <w:rsid w:val="798FB6E3"/>
    <w:rsid w:val="7A83F598"/>
    <w:rsid w:val="7B4DB0B2"/>
    <w:rsid w:val="7B8CEDFB"/>
    <w:rsid w:val="7BE2A7EB"/>
    <w:rsid w:val="7C0DAB24"/>
    <w:rsid w:val="7C516B9F"/>
    <w:rsid w:val="7CC8540B"/>
    <w:rsid w:val="7D331833"/>
    <w:rsid w:val="7D87DED9"/>
    <w:rsid w:val="7DD40ECF"/>
    <w:rsid w:val="7E0870EA"/>
    <w:rsid w:val="7E3F736A"/>
    <w:rsid w:val="7E56F0E5"/>
    <w:rsid w:val="7E80FA14"/>
    <w:rsid w:val="7E922C5E"/>
    <w:rsid w:val="7E9C4C7B"/>
    <w:rsid w:val="7ECC6693"/>
    <w:rsid w:val="7EDD754B"/>
    <w:rsid w:val="7EFA7E56"/>
    <w:rsid w:val="7F38CC2A"/>
    <w:rsid w:val="7FB222B3"/>
    <w:rsid w:val="7FF2C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9CEC"/>
  <w15:chartTrackingRefBased/>
  <w15:docId w15:val="{10E16AF1-D1E5-41D3-AB95-FC3290B1A6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2024-03-28T19:15:48.9465297Z</dcterms:created>
  <dcterms:modified xsi:type="dcterms:W3CDTF">2024-03-29T09:16:07.7708124Z</dcterms:modified>
  <dc:creator>Goran Jurković</dc:creator>
  <lastModifiedBy>Goran Jurković</lastModifiedBy>
</coreProperties>
</file>